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FD916" w14:textId="77777777" w:rsidR="007B7616" w:rsidRDefault="009D637F">
      <w:r>
        <w:rPr>
          <w:rFonts w:ascii="Times New Roman" w:hAnsi="Times New Roman"/>
          <w:b/>
          <w:sz w:val="24"/>
        </w:rPr>
        <w:t>Rada Miejska w Niepołomicach</w:t>
      </w:r>
    </w:p>
    <w:p w14:paraId="6368016C" w14:textId="77777777" w:rsidR="007B7616" w:rsidRDefault="009D637F">
      <w:r>
        <w:rPr>
          <w:rFonts w:ascii="Times New Roman" w:hAnsi="Times New Roman"/>
          <w:sz w:val="24"/>
        </w:rPr>
        <w:t>Radni-Sesja</w:t>
      </w:r>
    </w:p>
    <w:p w14:paraId="280B83AC" w14:textId="77777777" w:rsidR="007B7616" w:rsidRDefault="009D637F">
      <w:pPr>
        <w:jc w:val="center"/>
      </w:pPr>
      <w:r>
        <w:rPr>
          <w:rFonts w:ascii="Times New Roman" w:hAnsi="Times New Roman"/>
          <w:b/>
          <w:sz w:val="36"/>
        </w:rPr>
        <w:t>Protokół 2/2024</w:t>
      </w:r>
    </w:p>
    <w:p w14:paraId="5CC7257D" w14:textId="77777777" w:rsidR="007B7616" w:rsidRDefault="009D637F">
      <w:r>
        <w:rPr>
          <w:rFonts w:ascii="Times New Roman" w:hAnsi="Times New Roman"/>
          <w:sz w:val="24"/>
        </w:rPr>
        <w:t>II Sesja w dniu 28 maja 2024</w:t>
      </w:r>
    </w:p>
    <w:p w14:paraId="5EF61B9A" w14:textId="77777777" w:rsidR="007B7616" w:rsidRDefault="009D637F">
      <w:r>
        <w:rPr>
          <w:rFonts w:ascii="Times New Roman" w:hAnsi="Times New Roman"/>
          <w:sz w:val="24"/>
        </w:rPr>
        <w:t>Miejsce posiedzenia: Zamek Królewski w Niepołomicach</w:t>
      </w:r>
    </w:p>
    <w:p w14:paraId="228DD211" w14:textId="77777777" w:rsidR="007B7616" w:rsidRDefault="009D637F">
      <w:r>
        <w:rPr>
          <w:rFonts w:ascii="Times New Roman" w:hAnsi="Times New Roman"/>
          <w:sz w:val="24"/>
        </w:rPr>
        <w:t>Obrady rozpoczęto 28 maja 2024 o godz. 16:00, a zakończono o godz. 19:45 tego samego dnia</w:t>
      </w:r>
    </w:p>
    <w:p w14:paraId="35C097F7" w14:textId="77777777" w:rsidR="007B7616" w:rsidRDefault="009D637F">
      <w:r>
        <w:rPr>
          <w:rFonts w:ascii="Times New Roman" w:hAnsi="Times New Roman"/>
          <w:sz w:val="24"/>
        </w:rPr>
        <w:t xml:space="preserve">W posiedzeniu wzięło </w:t>
      </w:r>
      <w:r>
        <w:rPr>
          <w:rFonts w:ascii="Times New Roman" w:hAnsi="Times New Roman"/>
          <w:sz w:val="24"/>
        </w:rPr>
        <w:t>udział 19 członków</w:t>
      </w:r>
    </w:p>
    <w:p w14:paraId="3892A4A4" w14:textId="77777777" w:rsidR="007B7616" w:rsidRDefault="009D637F">
      <w:r>
        <w:rPr>
          <w:rFonts w:ascii="Times New Roman" w:hAnsi="Times New Roman"/>
          <w:sz w:val="24"/>
        </w:rPr>
        <w:t>Obecni:</w:t>
      </w:r>
    </w:p>
    <w:p w14:paraId="6CC2ED1C" w14:textId="77777777" w:rsidR="007B7616" w:rsidRDefault="009D637F">
      <w:r>
        <w:t>Marek Ciastoń</w:t>
      </w:r>
    </w:p>
    <w:p w14:paraId="0D0F3A98" w14:textId="77777777" w:rsidR="007B7616" w:rsidRDefault="009D637F">
      <w:r>
        <w:t>Anna Front</w:t>
      </w:r>
    </w:p>
    <w:p w14:paraId="1C479098" w14:textId="77777777" w:rsidR="007B7616" w:rsidRDefault="009D637F">
      <w:r>
        <w:t>Andrzej Gąsłowski</w:t>
      </w:r>
    </w:p>
    <w:p w14:paraId="0082D39D" w14:textId="77777777" w:rsidR="007B7616" w:rsidRDefault="009D637F">
      <w:r>
        <w:t>Milena Janković</w:t>
      </w:r>
    </w:p>
    <w:p w14:paraId="35FCF0F2" w14:textId="77777777" w:rsidR="007B7616" w:rsidRDefault="009D637F">
      <w:r>
        <w:t>Małgorzata Juszczyk</w:t>
      </w:r>
    </w:p>
    <w:p w14:paraId="43B4559F" w14:textId="77777777" w:rsidR="007B7616" w:rsidRDefault="009D637F">
      <w:r>
        <w:t>Konrad Klima</w:t>
      </w:r>
    </w:p>
    <w:p w14:paraId="784594AB" w14:textId="77777777" w:rsidR="007B7616" w:rsidRDefault="009D637F">
      <w:r>
        <w:t>Marta Korabik</w:t>
      </w:r>
    </w:p>
    <w:p w14:paraId="20655125" w14:textId="77777777" w:rsidR="007B7616" w:rsidRDefault="009D637F">
      <w:r>
        <w:t>Magdalena Kuźba</w:t>
      </w:r>
    </w:p>
    <w:p w14:paraId="69E6B701" w14:textId="77777777" w:rsidR="007B7616" w:rsidRDefault="009D637F">
      <w:r>
        <w:t>Paweł Lasek</w:t>
      </w:r>
    </w:p>
    <w:p w14:paraId="530794E7" w14:textId="77777777" w:rsidR="007B7616" w:rsidRDefault="009D637F">
      <w:r>
        <w:rPr>
          <w:strike/>
        </w:rPr>
        <w:t>Karolina Marzec</w:t>
      </w:r>
    </w:p>
    <w:p w14:paraId="64E83F34" w14:textId="77777777" w:rsidR="007B7616" w:rsidRDefault="009D637F">
      <w:r>
        <w:t>Marcin Migas</w:t>
      </w:r>
    </w:p>
    <w:p w14:paraId="3CCD8D33" w14:textId="77777777" w:rsidR="007B7616" w:rsidRDefault="009D637F">
      <w:r>
        <w:t>Krzysztof Sondel</w:t>
      </w:r>
    </w:p>
    <w:p w14:paraId="34AEB92A" w14:textId="77777777" w:rsidR="007B7616" w:rsidRDefault="009D637F">
      <w:r>
        <w:t>Jakub Stachaczyk</w:t>
      </w:r>
    </w:p>
    <w:p w14:paraId="2E025FB8" w14:textId="77777777" w:rsidR="007B7616" w:rsidRDefault="009D637F">
      <w:r>
        <w:t>Kamil Starosta</w:t>
      </w:r>
    </w:p>
    <w:p w14:paraId="2C1ED90E" w14:textId="77777777" w:rsidR="007B7616" w:rsidRDefault="009D637F">
      <w:r>
        <w:t>Paulina Szuwarzyńska</w:t>
      </w:r>
    </w:p>
    <w:p w14:paraId="3679C54E" w14:textId="77777777" w:rsidR="007B7616" w:rsidRDefault="009D637F">
      <w:r>
        <w:t>Piotr Ślusarek</w:t>
      </w:r>
    </w:p>
    <w:p w14:paraId="7893054B" w14:textId="77777777" w:rsidR="007B7616" w:rsidRDefault="009D637F">
      <w:r>
        <w:t>Agata Świętek</w:t>
      </w:r>
    </w:p>
    <w:p w14:paraId="3B3F04C9" w14:textId="77777777" w:rsidR="007B7616" w:rsidRDefault="009D637F">
      <w:r>
        <w:rPr>
          <w:strike/>
        </w:rPr>
        <w:t>Tomasz Tomala</w:t>
      </w:r>
    </w:p>
    <w:p w14:paraId="7BA75447" w14:textId="77777777" w:rsidR="007B7616" w:rsidRDefault="009D637F">
      <w:r>
        <w:t>Robert Toroń</w:t>
      </w:r>
    </w:p>
    <w:p w14:paraId="5D593003" w14:textId="77777777" w:rsidR="007B7616" w:rsidRDefault="009D637F">
      <w:r>
        <w:t>Józef Trzos</w:t>
      </w:r>
    </w:p>
    <w:p w14:paraId="4193C59F" w14:textId="77777777" w:rsidR="007B7616" w:rsidRDefault="009D637F">
      <w:r>
        <w:t>Stanisława Zielińska</w:t>
      </w:r>
    </w:p>
    <w:p w14:paraId="5D113921" w14:textId="77777777" w:rsidR="007B7616" w:rsidRDefault="009D637F">
      <w:pPr>
        <w:rPr>
          <w:b/>
          <w:bCs/>
        </w:rPr>
      </w:pPr>
      <w:r>
        <w:rPr>
          <w:b/>
          <w:bCs/>
        </w:rPr>
        <w:t>1.Otwarcie II sesji Rady Miejskiej w Niepołomicach i sprawdzenie kworum.</w:t>
      </w:r>
      <w:r>
        <w:rPr>
          <w:b/>
          <w:bCs/>
        </w:rPr>
        <w:br/>
      </w:r>
    </w:p>
    <w:p w14:paraId="78C9950E" w14:textId="77777777" w:rsidR="007B7616" w:rsidRDefault="009D637F">
      <w:pPr>
        <w:rPr>
          <w:b/>
          <w:bCs/>
        </w:rPr>
      </w:pPr>
      <w:r>
        <w:t xml:space="preserve">Przewodniczący Paweł Lasek powitał przybyłych radnych oraz gości. Złożył również życzenia z okazji święta Samorządu Terytorialnego. Następnie przystąpiono do sprawdzenia kworum. </w:t>
      </w:r>
    </w:p>
    <w:p w14:paraId="686833C4" w14:textId="77777777" w:rsidR="007B7616" w:rsidRDefault="007B7616"/>
    <w:p w14:paraId="0096E5CF" w14:textId="77777777" w:rsidR="007B7616" w:rsidRDefault="009D637F">
      <w:r>
        <w:rPr>
          <w:rFonts w:ascii="Times New Roman" w:hAnsi="Times New Roman"/>
          <w:b/>
          <w:sz w:val="24"/>
        </w:rPr>
        <w:t>2.Przyjęcie porządku obrad.</w:t>
      </w:r>
    </w:p>
    <w:p w14:paraId="37FAF67D" w14:textId="77777777" w:rsidR="007B7616" w:rsidRDefault="007B7616">
      <w:pPr>
        <w:rPr>
          <w:rFonts w:ascii="Times New Roman" w:hAnsi="Times New Roman"/>
          <w:b/>
          <w:sz w:val="24"/>
          <w:u w:val="single"/>
        </w:rPr>
      </w:pPr>
    </w:p>
    <w:p w14:paraId="31CEED68" w14:textId="77777777" w:rsidR="007B7616" w:rsidRDefault="009D637F">
      <w:r>
        <w:rPr>
          <w:rFonts w:ascii="Times New Roman" w:hAnsi="Times New Roman"/>
          <w:sz w:val="24"/>
        </w:rPr>
        <w:t>Porządek obrad przyjęty bez zmian.</w:t>
      </w:r>
    </w:p>
    <w:p w14:paraId="6A768579" w14:textId="77777777" w:rsidR="007B7616" w:rsidRDefault="007B7616">
      <w:pPr>
        <w:rPr>
          <w:rFonts w:ascii="Times New Roman" w:hAnsi="Times New Roman"/>
          <w:sz w:val="24"/>
        </w:rPr>
      </w:pPr>
    </w:p>
    <w:p w14:paraId="5FEB52DD" w14:textId="77777777" w:rsidR="007B7616" w:rsidRDefault="009D637F">
      <w:r>
        <w:rPr>
          <w:rFonts w:ascii="Times New Roman" w:hAnsi="Times New Roman"/>
          <w:b/>
          <w:sz w:val="24"/>
        </w:rPr>
        <w:t>3.Złożenie ślubowania Radnego Rady Miejskiej w Niepołomicach.</w:t>
      </w:r>
    </w:p>
    <w:p w14:paraId="61D6D54E" w14:textId="77777777" w:rsidR="007B7616" w:rsidRDefault="007B7616">
      <w:pPr>
        <w:rPr>
          <w:rFonts w:ascii="Times New Roman" w:hAnsi="Times New Roman"/>
          <w:b/>
          <w:sz w:val="24"/>
        </w:rPr>
      </w:pPr>
    </w:p>
    <w:p w14:paraId="09C1F631" w14:textId="77777777" w:rsidR="007B7616" w:rsidRDefault="009D637F">
      <w:r>
        <w:rPr>
          <w:rFonts w:ascii="Times New Roman" w:hAnsi="Times New Roman"/>
          <w:sz w:val="24"/>
        </w:rPr>
        <w:t>Przewodniczący rady Pan Lasek poprosił wszystkich o powstanie. Poprosił również Panią Katarzynę Trzos – Panasiuk o wręczenie radnemu  Jakubowi Stachaczykowi zaświadczenia o wyborze na radnego. Radny Stachaczyk odczytał treść ślubowania: „ Wierny Konstytucji i prawu Rzeczypospolitej Polskiej, ślubuję uroczyście obowiązki radnego sprawować godnie, rzetelnie i uczciwie, mając na względzie dobro mojej Gminy i jej mieszkańców. - Ślubuję, tak mi dopomóż Bóg”</w:t>
      </w:r>
    </w:p>
    <w:p w14:paraId="710E7C02" w14:textId="77777777" w:rsidR="007B7616" w:rsidRDefault="007B7616">
      <w:pPr>
        <w:rPr>
          <w:rFonts w:ascii="Times New Roman" w:hAnsi="Times New Roman"/>
          <w:sz w:val="24"/>
        </w:rPr>
      </w:pPr>
    </w:p>
    <w:p w14:paraId="53B83A22" w14:textId="77777777" w:rsidR="007B7616" w:rsidRDefault="009D637F">
      <w:r>
        <w:rPr>
          <w:rFonts w:ascii="Times New Roman" w:hAnsi="Times New Roman"/>
          <w:b/>
          <w:sz w:val="24"/>
        </w:rPr>
        <w:t>4. Sprawozdanie Burmistrza z prac między sesjami.</w:t>
      </w:r>
    </w:p>
    <w:p w14:paraId="5D9B0949" w14:textId="77777777" w:rsidR="007B7616" w:rsidRDefault="007B7616">
      <w:pPr>
        <w:rPr>
          <w:rFonts w:ascii="Times New Roman" w:hAnsi="Times New Roman"/>
          <w:b/>
          <w:sz w:val="24"/>
        </w:rPr>
      </w:pPr>
    </w:p>
    <w:p w14:paraId="1FC014AE" w14:textId="77777777" w:rsidR="007B7616" w:rsidRDefault="009D637F">
      <w:r>
        <w:rPr>
          <w:rFonts w:ascii="Times New Roman" w:hAnsi="Times New Roman"/>
          <w:sz w:val="24"/>
        </w:rPr>
        <w:t>Pan Burmistrz Michał Hebda w okresie od złożenia ślubowania do dnia II sesji Rady Miejskiej podjął następujące zarządzenia</w:t>
      </w:r>
      <w:r>
        <w:rPr>
          <w:rFonts w:ascii="Times New Roman" w:hAnsi="Times New Roman"/>
          <w:sz w:val="24"/>
        </w:rPr>
        <w:br/>
        <w:t xml:space="preserve"> - W sprawie odwołania zastępcy burmistrza Miasta i Gminy Niepołomice Pana Adama Twardowskiego</w:t>
      </w:r>
    </w:p>
    <w:p w14:paraId="26E624EA" w14:textId="77777777" w:rsidR="007B7616" w:rsidRDefault="009D637F">
      <w:r>
        <w:rPr>
          <w:rFonts w:ascii="Times New Roman" w:hAnsi="Times New Roman"/>
          <w:sz w:val="24"/>
        </w:rPr>
        <w:t>- W sprawie ustanowienia koordynatora gminnego do spraw informatyki na potrzeby wyborów do parlamentu europejskiego</w:t>
      </w:r>
    </w:p>
    <w:p w14:paraId="6622E658" w14:textId="77777777" w:rsidR="007B7616" w:rsidRDefault="009D637F">
      <w:r>
        <w:rPr>
          <w:rFonts w:ascii="Times New Roman" w:hAnsi="Times New Roman"/>
          <w:sz w:val="24"/>
        </w:rPr>
        <w:t>- W sprawie powołania zastępcy burmistrza Miasta i Gminy Niepołomice Panią Annę Topór</w:t>
      </w:r>
    </w:p>
    <w:p w14:paraId="63EBA6CB" w14:textId="77777777" w:rsidR="007B7616" w:rsidRDefault="009D637F">
      <w:r>
        <w:rPr>
          <w:rFonts w:ascii="Times New Roman" w:hAnsi="Times New Roman"/>
          <w:sz w:val="24"/>
        </w:rPr>
        <w:t>- W sprawie udzielenia upoważnień i pełnomocnictw zastępcy burmistrza</w:t>
      </w:r>
    </w:p>
    <w:p w14:paraId="626A9801" w14:textId="77777777" w:rsidR="007B7616" w:rsidRDefault="009D637F">
      <w:r>
        <w:rPr>
          <w:rFonts w:ascii="Times New Roman" w:hAnsi="Times New Roman"/>
          <w:sz w:val="24"/>
        </w:rPr>
        <w:t>-W sprawie powołania operatorów informatycznej obsługi obwodowych komisji wyborczych na potrzeby wyborów do parlamentu europejskiego</w:t>
      </w:r>
    </w:p>
    <w:p w14:paraId="2E564B89" w14:textId="77777777" w:rsidR="007B7616" w:rsidRDefault="009D637F">
      <w:r>
        <w:rPr>
          <w:rFonts w:ascii="Times New Roman" w:hAnsi="Times New Roman"/>
          <w:sz w:val="24"/>
        </w:rPr>
        <w:t>- w sprawie potwierdzenia porozumienia ustalającego wysokość odszkodowania za nabycie prawa własności działki wydzielonej pod drogę gminną publiczną przy podziale nieruchomości</w:t>
      </w:r>
    </w:p>
    <w:p w14:paraId="3F9C9332" w14:textId="77777777" w:rsidR="007B7616" w:rsidRDefault="009D637F">
      <w:r>
        <w:rPr>
          <w:rFonts w:ascii="Times New Roman" w:hAnsi="Times New Roman"/>
          <w:sz w:val="24"/>
        </w:rPr>
        <w:t>- W sprawie zasad składania odbioru korespondencji dokumentacji pracowników Urzędu Miasta i Gminy w Niepołomicach</w:t>
      </w:r>
    </w:p>
    <w:p w14:paraId="74C7C97D" w14:textId="77777777" w:rsidR="007B7616" w:rsidRDefault="009D637F">
      <w:r>
        <w:rPr>
          <w:rFonts w:ascii="Times New Roman" w:hAnsi="Times New Roman"/>
          <w:sz w:val="24"/>
        </w:rPr>
        <w:t>- W sprawie określenia zastępców burmistrza Miasta i Gminy Niepołomice oraz powołania zastępcy burmistrza do spraw rozwoju i inwestycji Pana Piotra Krupę.</w:t>
      </w:r>
      <w:r>
        <w:rPr>
          <w:rFonts w:ascii="Times New Roman" w:hAnsi="Times New Roman"/>
          <w:sz w:val="24"/>
        </w:rPr>
        <w:br/>
      </w:r>
      <w:r>
        <w:rPr>
          <w:rFonts w:ascii="Times New Roman" w:hAnsi="Times New Roman"/>
          <w:sz w:val="24"/>
        </w:rPr>
        <w:br/>
        <w:t>Burmistrz Hebda ogłosił również dwa postępowania przetargowe;</w:t>
      </w:r>
    </w:p>
    <w:p w14:paraId="2F89C8EE" w14:textId="77777777" w:rsidR="007B7616" w:rsidRDefault="009D637F">
      <w:r>
        <w:rPr>
          <w:rFonts w:ascii="Times New Roman" w:hAnsi="Times New Roman"/>
          <w:sz w:val="24"/>
        </w:rPr>
        <w:t>1) Dotyczy budowy dwóch klubów malucha „ Jaś” i „ Małgosia” w Podłężu</w:t>
      </w:r>
      <w:r>
        <w:rPr>
          <w:rFonts w:ascii="Times New Roman" w:hAnsi="Times New Roman"/>
          <w:sz w:val="24"/>
        </w:rPr>
        <w:br/>
        <w:t xml:space="preserve">2) Dotyczy remontu dachu na Ratuszu </w:t>
      </w:r>
      <w:r>
        <w:rPr>
          <w:rFonts w:ascii="Times New Roman" w:hAnsi="Times New Roman"/>
          <w:sz w:val="24"/>
        </w:rPr>
        <w:br/>
      </w:r>
      <w:r>
        <w:rPr>
          <w:rFonts w:ascii="Times New Roman" w:hAnsi="Times New Roman"/>
          <w:sz w:val="24"/>
        </w:rPr>
        <w:br/>
        <w:t>Następnie burmistrz powiedział o zmianach organizacyjnych do jakich doszło w Urzędzie Miasta i Gminy w Niepołomicach. Zastało powołanych dwóch zastępców Anna Topór – Zastępca burmistrza do spraw społecznych oraz Pana Piotra Krupę.</w:t>
      </w:r>
      <w:r>
        <w:rPr>
          <w:rFonts w:ascii="Times New Roman" w:hAnsi="Times New Roman"/>
          <w:sz w:val="24"/>
        </w:rPr>
        <w:br/>
        <w:t>W kolejnym punkcie burmistrz powiedział o zmianie w budżecie na kwotę 2 500 000zł zwiększenia wydatków na drogi gminne. Wspomniał również o planie przetargu, który miałby się odbyć w czerwcu na nowe nakładki asfaltowe. Zachęcił również, aby z</w:t>
      </w:r>
      <w:r>
        <w:rPr>
          <w:rFonts w:ascii="Times New Roman" w:hAnsi="Times New Roman"/>
          <w:sz w:val="24"/>
        </w:rPr>
        <w:t>głaszać drogi które powinny być wyasfaltowane.</w:t>
      </w:r>
    </w:p>
    <w:p w14:paraId="53EE2A80" w14:textId="77777777" w:rsidR="007B7616" w:rsidRDefault="007B7616">
      <w:pPr>
        <w:rPr>
          <w:rFonts w:ascii="Times New Roman" w:hAnsi="Times New Roman"/>
          <w:sz w:val="24"/>
        </w:rPr>
      </w:pPr>
    </w:p>
    <w:p w14:paraId="72E15ABF" w14:textId="77777777" w:rsidR="007B7616" w:rsidRDefault="009D637F">
      <w:r>
        <w:rPr>
          <w:rFonts w:ascii="Times New Roman" w:hAnsi="Times New Roman"/>
          <w:sz w:val="24"/>
        </w:rPr>
        <w:t>W dalszej części burmistrz powrócił do tematu remontu dachu na Ratuszu. Wyjaśnił dlaczego taki remont jest konieczny. Wyjaśnił, że parter i pierwsze piętro Urzędu będą pracować bez zmian podczas remontu planowanego na lipiec. Referaty znajdujące się na wyższych piętrach zostaną przeniesione w inne lokalizacje.</w:t>
      </w:r>
    </w:p>
    <w:p w14:paraId="4A6340F4" w14:textId="77777777" w:rsidR="007B7616" w:rsidRDefault="007B7616">
      <w:pPr>
        <w:rPr>
          <w:rFonts w:ascii="Times New Roman" w:hAnsi="Times New Roman"/>
          <w:sz w:val="24"/>
        </w:rPr>
      </w:pPr>
    </w:p>
    <w:p w14:paraId="5CBFBC50" w14:textId="77777777" w:rsidR="007B7616" w:rsidRDefault="009D637F">
      <w:r>
        <w:rPr>
          <w:rFonts w:ascii="Times New Roman" w:hAnsi="Times New Roman"/>
          <w:sz w:val="24"/>
        </w:rPr>
        <w:t>Po wakacjach planowany jest przetarg na odbiór i wywóz śmieci komunalnych.</w:t>
      </w:r>
    </w:p>
    <w:p w14:paraId="42A82393" w14:textId="77777777" w:rsidR="007B7616" w:rsidRDefault="007B7616">
      <w:pPr>
        <w:rPr>
          <w:rFonts w:ascii="Times New Roman" w:hAnsi="Times New Roman"/>
          <w:sz w:val="24"/>
        </w:rPr>
      </w:pPr>
    </w:p>
    <w:p w14:paraId="4769A86D" w14:textId="77777777" w:rsidR="007B7616" w:rsidRDefault="009D637F">
      <w:r>
        <w:rPr>
          <w:rFonts w:ascii="Times New Roman" w:hAnsi="Times New Roman"/>
          <w:sz w:val="24"/>
        </w:rPr>
        <w:t>W najbliższych dniach ma być ogłoszony przetarg na dofinansowanie rządowe na drogi dojazdowe do pól rolniczych.</w:t>
      </w:r>
      <w:r>
        <w:rPr>
          <w:rFonts w:ascii="Times New Roman" w:hAnsi="Times New Roman"/>
          <w:sz w:val="24"/>
        </w:rPr>
        <w:br/>
      </w:r>
      <w:r>
        <w:rPr>
          <w:rFonts w:ascii="Times New Roman" w:hAnsi="Times New Roman"/>
          <w:sz w:val="24"/>
        </w:rPr>
        <w:br/>
        <w:t>Na koniec burmistrz odniósł się jeszcze do klubów malucha, które mają powstać w Podłężu. Wyjaśnił, że obecnie w budynku znajduje się magazyn urzędu. Zaznaczył jednak, że chciałby aby prace nad klubami ruszyły jak najszybciej.</w:t>
      </w:r>
    </w:p>
    <w:p w14:paraId="3B6F3843" w14:textId="77777777" w:rsidR="007B7616" w:rsidRDefault="007B7616">
      <w:pPr>
        <w:rPr>
          <w:rFonts w:ascii="Times New Roman" w:hAnsi="Times New Roman"/>
          <w:sz w:val="24"/>
        </w:rPr>
      </w:pPr>
    </w:p>
    <w:p w14:paraId="34CE33F0" w14:textId="77777777" w:rsidR="007B7616" w:rsidRDefault="009D637F">
      <w:r>
        <w:rPr>
          <w:rFonts w:ascii="Times New Roman" w:hAnsi="Times New Roman"/>
          <w:sz w:val="24"/>
        </w:rPr>
        <w:lastRenderedPageBreak/>
        <w:t xml:space="preserve">Na </w:t>
      </w:r>
      <w:r>
        <w:rPr>
          <w:rFonts w:ascii="Times New Roman" w:hAnsi="Times New Roman"/>
          <w:sz w:val="24"/>
        </w:rPr>
        <w:t>koniec sprawozdania Burmistrz poprosił swoich zastępców o przedstawienie się.</w:t>
      </w:r>
    </w:p>
    <w:p w14:paraId="65AB509B" w14:textId="77777777" w:rsidR="007B7616" w:rsidRDefault="007B7616">
      <w:pPr>
        <w:rPr>
          <w:rFonts w:ascii="Times New Roman" w:hAnsi="Times New Roman"/>
          <w:sz w:val="24"/>
        </w:rPr>
      </w:pPr>
    </w:p>
    <w:p w14:paraId="78404304" w14:textId="77777777" w:rsidR="007B7616" w:rsidRDefault="009D637F">
      <w:r>
        <w:rPr>
          <w:rFonts w:ascii="Times New Roman" w:hAnsi="Times New Roman"/>
          <w:sz w:val="24"/>
        </w:rPr>
        <w:t>Radny Gąsłowski zadał pytanie dotyczące przystanków przy nowo wyremontowanej drodze w Woli Batorskiej. Burmistrz odpowiedział, że są dwie koncepcje pierwsza to zakup przystanków szablonowych  - już gotowych, gdzie koszt takiego przystanku to ok 30 000 zł lub własna koncepcja przystanków, której koszt to ok 35 000 zł . Burmistrz chciałby w tym roku ogłosić na nie przetarg. Zasugerował, że można by zamówić ok 30 przystanków. Zaznaczył, że trudno określić ile przystanków uda się zamontować w tym roku ale najis</w:t>
      </w:r>
      <w:r>
        <w:rPr>
          <w:rFonts w:ascii="Times New Roman" w:hAnsi="Times New Roman"/>
          <w:sz w:val="24"/>
        </w:rPr>
        <w:t>totniejsze jest aby znowu pojawiły się na wchodzie gminy.</w:t>
      </w:r>
    </w:p>
    <w:p w14:paraId="5457E232" w14:textId="77777777" w:rsidR="007B7616" w:rsidRDefault="007B7616">
      <w:pPr>
        <w:rPr>
          <w:rFonts w:ascii="Times New Roman" w:hAnsi="Times New Roman"/>
          <w:sz w:val="24"/>
        </w:rPr>
      </w:pPr>
    </w:p>
    <w:p w14:paraId="4A8D67D0" w14:textId="77777777" w:rsidR="007B7616" w:rsidRDefault="009D637F">
      <w:r>
        <w:rPr>
          <w:rFonts w:ascii="Times New Roman" w:hAnsi="Times New Roman"/>
          <w:sz w:val="24"/>
        </w:rPr>
        <w:t>Następnie głos zabrał radny Krzysztof Sondel, który zasugerował, żeby przy okazji budowy boiska z  bieżnią lekkoatletyczną na błoniach Niepołomickich zbudować również dwa boiska do siatkówki plażowej. Burmistrz poinformował, że priorytetem jest zbudowanie boiska z bieżnią. Zaznaczył jednak, że przyjmuje tą sugestię ponieważ istnieje rezerwa terenowa.</w:t>
      </w:r>
    </w:p>
    <w:p w14:paraId="2DD473A0" w14:textId="77777777" w:rsidR="007B7616" w:rsidRDefault="007B7616">
      <w:pPr>
        <w:rPr>
          <w:rFonts w:ascii="Times New Roman" w:hAnsi="Times New Roman"/>
          <w:sz w:val="24"/>
        </w:rPr>
      </w:pPr>
    </w:p>
    <w:p w14:paraId="4A648B87" w14:textId="77777777" w:rsidR="007B7616" w:rsidRDefault="009D637F">
      <w:r>
        <w:rPr>
          <w:rFonts w:ascii="Times New Roman" w:hAnsi="Times New Roman"/>
          <w:sz w:val="24"/>
        </w:rPr>
        <w:t xml:space="preserve">Radny Piotr Ślusarek zadał pytanie o zasadność powołania drugiego wiceburmistrza. Burmistrz wyjaśnił, że Pani Anna Topór pełni również funkcję kierownika referatu Zamówień Publicznych czyli nie jest to tworzenie nowego miejsca pracy, dostaje tylko dodatkowy zakres zadań. Jeśli chodzi o burmistrza Piotra Krupę to jest to bardzo doświadczony człowiek. Pani radna Marta Korabik dodała, że na tylu mieszkańców gminy nie znalazł się nikt godny aby objąć funkcję wiceburmistrza.  Następnie radna zapytała o wjazd na </w:t>
      </w:r>
      <w:r>
        <w:rPr>
          <w:rFonts w:ascii="Times New Roman" w:hAnsi="Times New Roman"/>
          <w:sz w:val="24"/>
        </w:rPr>
        <w:t>błonia, który jest niebezpieczny dla wózków. Burmistrz powiedział, że już zlecił poprawę tego zjazdu. Zaznaczył również, że nie jest to główne wejście na błonia. Burmistrz wspomniał, że zlecił nie tylko poprawę podjazdu do błoń ale również  podjazd do urzędu dla osób niepełnosprawnych oraz wózków dziecięcych.</w:t>
      </w:r>
      <w:r>
        <w:rPr>
          <w:rFonts w:ascii="Times New Roman" w:hAnsi="Times New Roman"/>
          <w:sz w:val="24"/>
        </w:rPr>
        <w:br/>
        <w:t>Radna Zielińska zapytała o prace związane z zagospodarowaniem działki zakupionej na potrzeby szkoły, oraz o drogę łączącą Podłęże i Zakrzów. Burmistrz zaznaczył,  że temat drogi sobie zanotował natomia</w:t>
      </w:r>
      <w:r>
        <w:rPr>
          <w:rFonts w:ascii="Times New Roman" w:hAnsi="Times New Roman"/>
          <w:sz w:val="24"/>
        </w:rPr>
        <w:t>st jeśli chodzi o działkę obecnie priorytetem jest przearanżowanie terenu przy szkole aby był bezpieczniejszy dla uczniów. Problem z działką związany jest z służebnością drogi dojazdowej dla osób, które zamieszkują posesję znajdujących się za tą działką. Radna Zielińska powiedziała, że rozmawiała z właścicielami działki, która znajduje się za działką przeznaczoną dla szkoły. Właściciel chce się porozumieć. Burmistrz odpowiedział, że jeśli jest dobra wola właścicieli trzeba wrócić do tematu.</w:t>
      </w:r>
      <w:r>
        <w:rPr>
          <w:rFonts w:ascii="Times New Roman" w:hAnsi="Times New Roman"/>
          <w:sz w:val="24"/>
        </w:rPr>
        <w:br/>
        <w:t>Radny Józef Trzo</w:t>
      </w:r>
      <w:r>
        <w:rPr>
          <w:rFonts w:ascii="Times New Roman" w:hAnsi="Times New Roman"/>
          <w:sz w:val="24"/>
        </w:rPr>
        <w:t>s zwrócił uwagę przewodniczącemu Laskowi, że zadawane teraz pytania powinny dotyczyć sprawozdania burmistrza, natomiast inne sprawy powinny być poruszane w dalszej części obrad. Następnie radny zadał pytanie dotyczące przetargu na nakładki asfaltowe. Zapytał o termin realizacji i czy nakładki zostaną zrobione do jesieni. Burmistrz odpowiedział, że pierwszy termin realizacji planowany jest do końca października. Radny zadał także pytanie jak usunąć z pasa ruchu wrak samochodu zalegający na drodze gminnej. Bu</w:t>
      </w:r>
      <w:r>
        <w:rPr>
          <w:rFonts w:ascii="Times New Roman" w:hAnsi="Times New Roman"/>
          <w:sz w:val="24"/>
        </w:rPr>
        <w:t>rmistrz odpowiedział, że dana sprawa jest analizowana. Były próby porozumienia się z właścicielem ten jednak odmawia zabrania wraku. Burmistrz dodał, że nie można odholować wraku ponieważ można to tylko uczynić w momencie kiedy wrak blokuje miejsce parkingowe. Na właściciela zostanie nałożona opłata za zajecie pasa drogowego.</w:t>
      </w:r>
    </w:p>
    <w:p w14:paraId="0E49A20C" w14:textId="77777777" w:rsidR="007B7616" w:rsidRDefault="009D637F">
      <w:r>
        <w:rPr>
          <w:rFonts w:ascii="Times New Roman" w:hAnsi="Times New Roman"/>
          <w:sz w:val="24"/>
        </w:rPr>
        <w:t xml:space="preserve">Radny Ślusarek zadał pytanie o to czy prawdą jest, że wycofał się podwykonawca budujący remizę strażacką w Zakrzowie i jakie są postępy inwestycji. Burmistrz zapewnił, że pomimo problemów z podwykonawcą prace są realizowane terminowo. Burmistrz dodał również, że teren będzie ogrodzony co obiecał strażakom poprzedni burmistrz a co nie jest ujęte w obecnym </w:t>
      </w:r>
      <w:r>
        <w:rPr>
          <w:rFonts w:ascii="Times New Roman" w:hAnsi="Times New Roman"/>
          <w:sz w:val="24"/>
        </w:rPr>
        <w:lastRenderedPageBreak/>
        <w:t>planie. Burmistrz wyraził nadzieje, że w tym roku budynek zostanie oddany strażakom.</w:t>
      </w:r>
    </w:p>
    <w:p w14:paraId="39DA5E55" w14:textId="77777777" w:rsidR="007B7616" w:rsidRDefault="009D637F">
      <w:r>
        <w:rPr>
          <w:rFonts w:ascii="Times New Roman" w:hAnsi="Times New Roman"/>
          <w:sz w:val="24"/>
        </w:rPr>
        <w:t>Radna Front poprosiła o udzielenie informacji o rozliczenie gminy ze stowarzyszeniem, które prowadziło szkołę na Jazach. Radna zasugerowała również, żeby rozważyć możliwość wybudowania zatok autobusowych na przystankach. Zaznaczyła, że autobusy zatrzymujące się na ulicy powodują tworzenie się dużych korków.  Dodała również, że w czasie deszczów mieszkańcy ul. Nowej i Jana Pawła II w Staniątkach są podtapiani. Zapytała czy jest wpisana w plany realizacja odwodnienia tych ulic. Burmistrz zaczął odpowiedź od d</w:t>
      </w:r>
      <w:r>
        <w:rPr>
          <w:rFonts w:ascii="Times New Roman" w:hAnsi="Times New Roman"/>
          <w:sz w:val="24"/>
        </w:rPr>
        <w:t>róg. Przyznał, że jest to faktycznie problem. Powiedział o możliwości wybudowania zbiornika retencyjnego. Zapewnił, że projekt będzie realizowany. Jeśli chodzi o przystanki i zatoczki najmniejszy wpływ mamy na drogę wojewódzką. Burmistrz powiedział, że w momencie kiedy droga wojewódzka przejdzie pod nadzór gminy będą większe możliwości ingerencji. Dodał również, że problem ten był już zgłaszany odpowiednim służbom. W nowych projektach drogowych zatoki autobusowe będą wpisane. Opowiadając na pytanie odnośnie</w:t>
      </w:r>
      <w:r>
        <w:rPr>
          <w:rFonts w:ascii="Times New Roman" w:hAnsi="Times New Roman"/>
          <w:sz w:val="24"/>
        </w:rPr>
        <w:t xml:space="preserve"> stowarzyszenia burmistrz wyjaśnił, że stowarzyszenie zmieniło nazwę, siedzibę oraz zmienili się członkowie zarządu. Zaznaczył również, że gmina i stowarzyszenie mają wzajemne roszczenia finansowe. Wyjaśnił, że kancelaria obsługująca Gminę wejdzie na drogę sądową ze stowarzyszeniem.</w:t>
      </w:r>
    </w:p>
    <w:p w14:paraId="0961B0A8" w14:textId="15DBFA12" w:rsidR="007B7616" w:rsidRDefault="009D637F">
      <w:r>
        <w:rPr>
          <w:rFonts w:ascii="Times New Roman" w:hAnsi="Times New Roman"/>
          <w:sz w:val="24"/>
        </w:rPr>
        <w:t>Radny Migas zapytał burmistrza o chodnik na ul Daszyńskiego w Niepołomicach. Burmistrz odpowiedział, że ul. Daszyńskiego będzie realizowana w jednym projekcie wraz z ul. Cmentarną. Będzie to ciężki temat pod kontem finansowym ponieważ na ul Cmentarnej trzeba będzie wykupić działki za dość wysokim odszkodowaniem. Projekt jest już zatwierdzony. Na chwilę obecną burmistrz nie jest w stanie podać daty kiedy projekt będzie realizowany. Następnie radny Migas zasugerował, że dobrze by było dołożyć kilka ławek przy</w:t>
      </w:r>
      <w:r>
        <w:rPr>
          <w:rFonts w:ascii="Times New Roman" w:hAnsi="Times New Roman"/>
          <w:sz w:val="24"/>
        </w:rPr>
        <w:t xml:space="preserve"> placu zabaw przy magistracie - między sceną a placem zabaw. Kolejnym tematem, który poruszył radny był temat samochodu straży miejskiej. Burmistrz opowiedział, że jeszcze  poprzedni burmistrz Roman Ptak podpisał leasing na nowy samochód dla straży miejskiej. Burmistrz obiecał rozpatrzeć propozycję dostawienia ławek. Radny zapytał kiedy będzie samochód dla straży miejskiej. Uzyskał odpowiedź, że leasing jest podpisany więc czekamy tylko na dostarczenie samochodu. Następnie radny Migas wniósł prośbę od miesz</w:t>
      </w:r>
      <w:r>
        <w:rPr>
          <w:rFonts w:ascii="Times New Roman" w:hAnsi="Times New Roman"/>
          <w:sz w:val="24"/>
        </w:rPr>
        <w:t xml:space="preserve">kańców o czyszczenie rowów jednocześnie dziękując za skoszenie trawy. Na koniec radny Migas powrócił do zagadnienia, który rozpoczęła </w:t>
      </w:r>
      <w:r w:rsidR="0097295E">
        <w:rPr>
          <w:rFonts w:ascii="Times New Roman" w:hAnsi="Times New Roman"/>
          <w:sz w:val="24"/>
        </w:rPr>
        <w:t>poprzednio</w:t>
      </w:r>
      <w:r>
        <w:rPr>
          <w:rFonts w:ascii="Times New Roman" w:hAnsi="Times New Roman"/>
          <w:sz w:val="24"/>
        </w:rPr>
        <w:t xml:space="preserve"> Pani Grażyna Filipowska, w kwestii kanalizacji w części wschodniej gminy. Burmistrz swoją wypowiedz zaczął od tego, że zaznaczył, iż będzie miał na uwadze zarówno czyszczenie rowów jak i koszenie. Jeśli chodzi o kanalizację burmistrz obiecał, że porozmawia z prezesem spółki wodociągowej. Dodał również, że głównym problemem są środki finansowe. Radny Migas zaproponował, żeby burmistrz przedstawił jakiś projekt realizacji zadania związanego z kanalizacją w celu uspokojenia </w:t>
      </w:r>
      <w:r w:rsidR="0097295E">
        <w:rPr>
          <w:rFonts w:ascii="Times New Roman" w:hAnsi="Times New Roman"/>
          <w:sz w:val="24"/>
        </w:rPr>
        <w:t>mieszkańców</w:t>
      </w:r>
      <w:r>
        <w:rPr>
          <w:rFonts w:ascii="Times New Roman" w:hAnsi="Times New Roman"/>
          <w:sz w:val="24"/>
        </w:rPr>
        <w:t>.</w:t>
      </w:r>
      <w:r>
        <w:rPr>
          <w:rFonts w:ascii="Times New Roman" w:hAnsi="Times New Roman"/>
          <w:sz w:val="24"/>
        </w:rPr>
        <w:br/>
        <w:t>Następnie głos zabrał radny Kamil Starosta i zapytał o kwestię subliczników w miejscach, w których jest kanalizacja. Burmistrz powiedział, że z tego co się orientuje to do wodociągów wpływa dużo wniosków o montaż subliczników. Radny Starosta podkreślił, że wszyscy powinni być traktowani tak samo i rażące jest to, że osoby, które nie złożą wniosku muszą podwójnie płacić za to czego nie wykorzystują. Burmistrz powiedział, że wiele spraw jest załatwianych poprzez składanie wniosków. Burmistrz zasugerował, że</w:t>
      </w:r>
      <w:r>
        <w:rPr>
          <w:rFonts w:ascii="Times New Roman" w:hAnsi="Times New Roman"/>
          <w:sz w:val="24"/>
        </w:rPr>
        <w:t xml:space="preserve"> może podać do publicznej informacji, iż istnieje możliwość złożenia wniosku o sublicznik.</w:t>
      </w:r>
      <w:r>
        <w:rPr>
          <w:rFonts w:ascii="Times New Roman" w:hAnsi="Times New Roman"/>
          <w:sz w:val="24"/>
        </w:rPr>
        <w:br/>
        <w:t>Na koniec przewodniczący Paweł Lasek przekazał na ręce burmistrza interpelacje radnej Mileny Janković.</w:t>
      </w:r>
    </w:p>
    <w:p w14:paraId="03C2E557" w14:textId="77777777" w:rsidR="007B7616" w:rsidRDefault="007B7616">
      <w:pPr>
        <w:rPr>
          <w:rFonts w:ascii="Times New Roman" w:hAnsi="Times New Roman"/>
          <w:b/>
          <w:sz w:val="24"/>
          <w:u w:val="single"/>
        </w:rPr>
      </w:pPr>
    </w:p>
    <w:p w14:paraId="66E4F8F2" w14:textId="77777777" w:rsidR="007B7616" w:rsidRDefault="007B7616"/>
    <w:p w14:paraId="792F3A8C" w14:textId="77777777" w:rsidR="007B7616" w:rsidRDefault="007B7616"/>
    <w:p w14:paraId="23E5F683" w14:textId="77777777" w:rsidR="007B7616" w:rsidRDefault="009D637F">
      <w:r>
        <w:rPr>
          <w:rFonts w:ascii="Times New Roman" w:hAnsi="Times New Roman"/>
          <w:b/>
          <w:sz w:val="24"/>
          <w:u w:val="single"/>
        </w:rPr>
        <w:t>W dyskusji wzięli udział:</w:t>
      </w:r>
    </w:p>
    <w:p w14:paraId="482EB790" w14:textId="77777777" w:rsidR="007B7616" w:rsidRDefault="009D637F">
      <w:r>
        <w:t>Michał Hebda (Burmistrz)</w:t>
      </w:r>
    </w:p>
    <w:p w14:paraId="4344DD17" w14:textId="77777777" w:rsidR="007B7616" w:rsidRDefault="009D637F">
      <w:r>
        <w:t>Andrzej Gąsłowski</w:t>
      </w:r>
    </w:p>
    <w:p w14:paraId="43E283A9" w14:textId="77777777" w:rsidR="007B7616" w:rsidRDefault="009D637F">
      <w:r>
        <w:t>Krzysztof Sondel</w:t>
      </w:r>
    </w:p>
    <w:p w14:paraId="63E1CF19" w14:textId="77777777" w:rsidR="007B7616" w:rsidRDefault="009D637F">
      <w:r>
        <w:t>Piotr Ślusarek</w:t>
      </w:r>
    </w:p>
    <w:p w14:paraId="68D2D0B7" w14:textId="77777777" w:rsidR="007B7616" w:rsidRDefault="009D637F">
      <w:r>
        <w:t>Marta Korabik</w:t>
      </w:r>
    </w:p>
    <w:p w14:paraId="7A9DE620" w14:textId="77777777" w:rsidR="007B7616" w:rsidRDefault="009D637F">
      <w:r>
        <w:t>Stanisława Zielińska</w:t>
      </w:r>
    </w:p>
    <w:p w14:paraId="16925E2D" w14:textId="77777777" w:rsidR="007B7616" w:rsidRDefault="009D637F">
      <w:r>
        <w:t>Stanisława Zielińska  - (Ad Vocem)</w:t>
      </w:r>
    </w:p>
    <w:p w14:paraId="0833A444" w14:textId="77777777" w:rsidR="007B7616" w:rsidRDefault="009D637F">
      <w:r>
        <w:t>Józef Trzos</w:t>
      </w:r>
    </w:p>
    <w:p w14:paraId="403175DB" w14:textId="77777777" w:rsidR="007B7616" w:rsidRDefault="009D637F">
      <w:r>
        <w:t>Piotr Ślusarek</w:t>
      </w:r>
    </w:p>
    <w:p w14:paraId="44833264" w14:textId="77777777" w:rsidR="007B7616" w:rsidRDefault="009D637F">
      <w:r>
        <w:t>Anna Front</w:t>
      </w:r>
    </w:p>
    <w:p w14:paraId="78310C61" w14:textId="77777777" w:rsidR="007B7616" w:rsidRDefault="009D637F">
      <w:r>
        <w:t>Marcin Migas</w:t>
      </w:r>
    </w:p>
    <w:p w14:paraId="0CB4CE37" w14:textId="77777777" w:rsidR="007B7616" w:rsidRDefault="009D637F">
      <w:r>
        <w:t>Kamil Starosta</w:t>
      </w:r>
    </w:p>
    <w:p w14:paraId="0F57D9E4" w14:textId="77777777" w:rsidR="007B7616" w:rsidRDefault="009D637F">
      <w:r>
        <w:t>Kamil Starosta</w:t>
      </w:r>
    </w:p>
    <w:p w14:paraId="384EC55D" w14:textId="77777777" w:rsidR="007B7616" w:rsidRDefault="007B7616"/>
    <w:p w14:paraId="40F649D7" w14:textId="77777777" w:rsidR="007B7616" w:rsidRDefault="009D637F">
      <w:r>
        <w:rPr>
          <w:b/>
          <w:bCs/>
        </w:rPr>
        <w:t>5.Podjęcie uchwały w sprawie zmiany uchwały budżetowej Gminy Niepołomice na 2024 r</w:t>
      </w:r>
      <w:r>
        <w:t>.</w:t>
      </w:r>
    </w:p>
    <w:p w14:paraId="437B9AC4" w14:textId="77777777" w:rsidR="007B7616" w:rsidRDefault="007B7616"/>
    <w:p w14:paraId="77ED2CFD" w14:textId="77777777" w:rsidR="007B7616" w:rsidRDefault="009D637F">
      <w:r>
        <w:t>Burmistrz poprosił Panią skarbnik o omówienie zmian do budżetu.</w:t>
      </w:r>
    </w:p>
    <w:p w14:paraId="60E3D34E" w14:textId="77777777" w:rsidR="007B7616" w:rsidRDefault="009D637F">
      <w:r>
        <w:t xml:space="preserve">Pani skarbnik Beata Kolasa przedstawiła zmiany w projekcie uchwały budżetowej gminy. </w:t>
      </w:r>
      <w:r>
        <w:br/>
      </w:r>
    </w:p>
    <w:p w14:paraId="1F2E38AC" w14:textId="77777777" w:rsidR="007B7616" w:rsidRDefault="009D637F">
      <w:r>
        <w:t xml:space="preserve">Radny Migas zapytał o przychody związane z  opłatami  planistycznymi. Otrzymał odpowiedź, że są to opłaty wnoszone przez mieszkańców. Następnie radny zapytał do jakich spółek prawa handlowego  wnosimy wkłady.  Radny otrzymał odpowiedź, że między sesjami wpłynęły sprawozdania finansowe. Takiego wkładu finansowego będzie potrzebowała spółka Zamek Królewski. Radny zasugerował, że trzeba podjąć działania rewizyjne i naprawcze w stosunku do spółki. Następnie Pani Skarbnik przeszła do dalszego omawiania zmian. </w:t>
      </w:r>
      <w:r>
        <w:br/>
        <w:t>Radny Trzos zapytał o wydatki związane z opłatą planistyczną. Pani Skarbnik wyjaśniła, że jest ta błąd i chodzi o plany zagospodarowania przestrzennego.</w:t>
      </w:r>
    </w:p>
    <w:p w14:paraId="4B40D016" w14:textId="77777777" w:rsidR="007B7616" w:rsidRDefault="009D637F">
      <w:r>
        <w:br/>
      </w:r>
      <w:r>
        <w:rPr>
          <w:rFonts w:ascii="Times New Roman" w:hAnsi="Times New Roman"/>
          <w:b/>
          <w:sz w:val="24"/>
          <w:u w:val="single"/>
        </w:rPr>
        <w:t>W dyskusji wzięli udział:</w:t>
      </w:r>
    </w:p>
    <w:p w14:paraId="107BBF47" w14:textId="77777777" w:rsidR="007B7616" w:rsidRDefault="009D637F">
      <w:r>
        <w:t>Beata Kolasa (Skarbnik Miasta i Gminy Niepołomice)</w:t>
      </w:r>
    </w:p>
    <w:p w14:paraId="7665ADC1" w14:textId="77777777" w:rsidR="007B7616" w:rsidRDefault="009D637F">
      <w:r>
        <w:t>Marcin Migas</w:t>
      </w:r>
    </w:p>
    <w:p w14:paraId="35C7B056" w14:textId="77777777" w:rsidR="007B7616" w:rsidRDefault="009D637F">
      <w:r>
        <w:t>Beata Kolasa (Skarbnik Miasta i Gminy Niepołomice)</w:t>
      </w:r>
    </w:p>
    <w:p w14:paraId="48C4AA62" w14:textId="77777777" w:rsidR="007B7616" w:rsidRDefault="009D637F">
      <w:r>
        <w:t>Józef Trzos</w:t>
      </w:r>
    </w:p>
    <w:p w14:paraId="3BC954F5" w14:textId="77777777" w:rsidR="007B7616" w:rsidRDefault="007B7616"/>
    <w:p w14:paraId="35CD0F4D" w14:textId="77777777" w:rsidR="007B7616" w:rsidRDefault="009D637F">
      <w:r>
        <w:t xml:space="preserve">Następnie Pani skarbnik przedstawiła zmiany do uchwały  </w:t>
      </w:r>
      <w:r>
        <w:rPr>
          <w:rFonts w:ascii="Times New Roman" w:hAnsi="Times New Roman"/>
          <w:sz w:val="24"/>
        </w:rPr>
        <w:t xml:space="preserve">w sprawie zmiany Wieloletniej Prognozy Finansowej Gminy Niepołomice po czym </w:t>
      </w:r>
      <w:r>
        <w:rPr>
          <w:rFonts w:ascii="Times New Roman" w:hAnsi="Times New Roman"/>
        </w:rPr>
        <w:t xml:space="preserve"> radni przeszli go głosownia.</w:t>
      </w:r>
    </w:p>
    <w:p w14:paraId="16D0BDB7" w14:textId="77777777" w:rsidR="007B7616" w:rsidRDefault="007B7616"/>
    <w:p w14:paraId="610AC68F" w14:textId="77777777" w:rsidR="007B7616" w:rsidRDefault="009D637F">
      <w:r>
        <w:rPr>
          <w:rFonts w:ascii="Times New Roman" w:hAnsi="Times New Roman"/>
          <w:b/>
          <w:sz w:val="24"/>
          <w:u w:val="single"/>
        </w:rPr>
        <w:t>Głosowano w sprawie</w:t>
      </w:r>
    </w:p>
    <w:p w14:paraId="757034D0" w14:textId="77777777" w:rsidR="007B7616" w:rsidRDefault="009D637F">
      <w:r>
        <w:rPr>
          <w:rFonts w:ascii="Times New Roman" w:hAnsi="Times New Roman"/>
          <w:sz w:val="24"/>
        </w:rPr>
        <w:t>Podjęcie uchwały w sprawie zmiany uchwały budżetowej Gminy Niepołomice na 2024 r.</w:t>
      </w:r>
    </w:p>
    <w:p w14:paraId="6CA6F9BC" w14:textId="77777777" w:rsidR="007B7616" w:rsidRDefault="009D637F">
      <w:r>
        <w:rPr>
          <w:rFonts w:ascii="Times New Roman" w:hAnsi="Times New Roman"/>
          <w:b/>
          <w:sz w:val="24"/>
          <w:u w:val="single"/>
        </w:rPr>
        <w:t>Wyniki głosowania</w:t>
      </w:r>
    </w:p>
    <w:p w14:paraId="5CC789F8" w14:textId="77777777" w:rsidR="007B7616" w:rsidRDefault="009D637F">
      <w:r>
        <w:rPr>
          <w:rFonts w:ascii="Times New Roman" w:hAnsi="Times New Roman"/>
          <w:sz w:val="24"/>
        </w:rPr>
        <w:t>ZA: 14, PRZECIW: 0, WSTRZYMUJĘ SIĘ: 5, BRAK GŁOSU: 0, NIEOBECNI: 2</w:t>
      </w:r>
    </w:p>
    <w:p w14:paraId="6E04E5DA" w14:textId="77777777" w:rsidR="007B7616" w:rsidRDefault="009D637F">
      <w:r>
        <w:rPr>
          <w:rFonts w:ascii="Times New Roman" w:hAnsi="Times New Roman"/>
          <w:sz w:val="24"/>
          <w:u w:val="single"/>
        </w:rPr>
        <w:t>Wyniki imienne</w:t>
      </w:r>
    </w:p>
    <w:p w14:paraId="4CF2D893" w14:textId="77777777" w:rsidR="007B7616" w:rsidRDefault="009D637F">
      <w:r>
        <w:rPr>
          <w:rFonts w:ascii="Times New Roman" w:hAnsi="Times New Roman"/>
          <w:sz w:val="24"/>
        </w:rPr>
        <w:t>ZA (14)</w:t>
      </w:r>
    </w:p>
    <w:p w14:paraId="1B6B6D53" w14:textId="77777777" w:rsidR="007B7616" w:rsidRDefault="009D637F">
      <w:r>
        <w:rPr>
          <w:rFonts w:ascii="Times New Roman" w:hAnsi="Times New Roman"/>
          <w:sz w:val="24"/>
        </w:rPr>
        <w:t xml:space="preserve">Marek Ciastoń, Andrzej Gąsłowski, Milena Janković, Małgorzata Juszczyk, Konrad Klima, Magdalena Kuźba, Paweł Lasek, Krzysztof Sondel, Kamil Starosta, Paulina Szuwarzyńska, Piotr </w:t>
      </w:r>
      <w:r>
        <w:rPr>
          <w:rFonts w:ascii="Times New Roman" w:hAnsi="Times New Roman"/>
          <w:sz w:val="24"/>
        </w:rPr>
        <w:lastRenderedPageBreak/>
        <w:t>Ślusarek, Agata Świętek, Robert Toroń, Stanisława Zielińska</w:t>
      </w:r>
    </w:p>
    <w:p w14:paraId="034DCE8A" w14:textId="77777777" w:rsidR="007B7616" w:rsidRDefault="009D637F">
      <w:r>
        <w:rPr>
          <w:rFonts w:ascii="Times New Roman" w:hAnsi="Times New Roman"/>
          <w:sz w:val="24"/>
        </w:rPr>
        <w:t>PRZECIW (0)</w:t>
      </w:r>
    </w:p>
    <w:p w14:paraId="5AF93F40" w14:textId="77777777" w:rsidR="007B7616" w:rsidRDefault="009D637F">
      <w:r>
        <w:rPr>
          <w:rFonts w:ascii="Times New Roman" w:hAnsi="Times New Roman"/>
          <w:sz w:val="24"/>
        </w:rPr>
        <w:t>WSTRZYMUJĘ SIĘ (5)</w:t>
      </w:r>
    </w:p>
    <w:p w14:paraId="26FC6028" w14:textId="77777777" w:rsidR="007B7616" w:rsidRDefault="009D637F">
      <w:r>
        <w:rPr>
          <w:rFonts w:ascii="Times New Roman" w:hAnsi="Times New Roman"/>
          <w:sz w:val="24"/>
        </w:rPr>
        <w:t>Anna Front, Marta Korabik, Marcin Migas, Jakub Stachaczyk, Józef Trzos</w:t>
      </w:r>
    </w:p>
    <w:p w14:paraId="3B01AA36" w14:textId="77777777" w:rsidR="007B7616" w:rsidRDefault="009D637F">
      <w:r>
        <w:rPr>
          <w:rFonts w:ascii="Times New Roman" w:hAnsi="Times New Roman"/>
          <w:sz w:val="24"/>
        </w:rPr>
        <w:t>BRAK GŁOSU (0)</w:t>
      </w:r>
    </w:p>
    <w:p w14:paraId="49EB9EA0" w14:textId="77777777" w:rsidR="007B7616" w:rsidRDefault="009D637F">
      <w:r>
        <w:rPr>
          <w:rFonts w:ascii="Times New Roman" w:hAnsi="Times New Roman"/>
          <w:sz w:val="24"/>
        </w:rPr>
        <w:t>NIEOBECNI (2)</w:t>
      </w:r>
    </w:p>
    <w:p w14:paraId="6F314520" w14:textId="77777777" w:rsidR="007B7616" w:rsidRDefault="009D637F">
      <w:r>
        <w:rPr>
          <w:rFonts w:ascii="Times New Roman" w:hAnsi="Times New Roman"/>
          <w:sz w:val="24"/>
        </w:rPr>
        <w:t>Karolina Marzec, Tomasz Tomala</w:t>
      </w:r>
      <w:r>
        <w:rPr>
          <w:rFonts w:ascii="Times New Roman" w:hAnsi="Times New Roman"/>
          <w:sz w:val="24"/>
        </w:rPr>
        <w:br/>
      </w:r>
    </w:p>
    <w:p w14:paraId="5035D722" w14:textId="77777777" w:rsidR="007B7616" w:rsidRDefault="009D637F">
      <w:r>
        <w:t>Radny Paweł Lasek przeszedł do kolejnego głosowania</w:t>
      </w:r>
    </w:p>
    <w:p w14:paraId="3C8B0C97" w14:textId="77777777" w:rsidR="007B7616" w:rsidRDefault="007B7616">
      <w:pPr>
        <w:rPr>
          <w:rFonts w:ascii="Times New Roman" w:hAnsi="Times New Roman"/>
          <w:b/>
          <w:sz w:val="24"/>
          <w:u w:val="single"/>
        </w:rPr>
      </w:pPr>
    </w:p>
    <w:p w14:paraId="3D6EE382" w14:textId="77777777" w:rsidR="007B7616" w:rsidRDefault="009D637F">
      <w:r>
        <w:rPr>
          <w:rFonts w:ascii="Times New Roman" w:hAnsi="Times New Roman"/>
          <w:b/>
          <w:sz w:val="24"/>
          <w:u w:val="single"/>
        </w:rPr>
        <w:t>Głosowano w sprawie</w:t>
      </w:r>
    </w:p>
    <w:p w14:paraId="621AC638" w14:textId="77777777" w:rsidR="007B7616" w:rsidRDefault="009D637F">
      <w:r>
        <w:rPr>
          <w:rFonts w:ascii="Times New Roman" w:hAnsi="Times New Roman"/>
          <w:sz w:val="24"/>
        </w:rPr>
        <w:t>Podjęcie uchwały w sprawie zmiany Wieloletniej Prognozy Finansowej Gminy Niepołomice na lata 2024- 2044.</w:t>
      </w:r>
    </w:p>
    <w:p w14:paraId="383343F0" w14:textId="77777777" w:rsidR="007B7616" w:rsidRDefault="009D637F">
      <w:r>
        <w:rPr>
          <w:rFonts w:ascii="Times New Roman" w:hAnsi="Times New Roman"/>
          <w:b/>
          <w:sz w:val="24"/>
          <w:u w:val="single"/>
        </w:rPr>
        <w:t>Wyniki głosowania</w:t>
      </w:r>
    </w:p>
    <w:p w14:paraId="21C20FC0" w14:textId="77777777" w:rsidR="007B7616" w:rsidRDefault="009D637F">
      <w:r>
        <w:rPr>
          <w:rFonts w:ascii="Times New Roman" w:hAnsi="Times New Roman"/>
          <w:sz w:val="24"/>
        </w:rPr>
        <w:t>ZA: 14, PRZECIW: 0, WSTRZYMUJĘ SIĘ: 5, BRAK GŁOSU: 0, NIEOBECNI: 2</w:t>
      </w:r>
    </w:p>
    <w:p w14:paraId="2CE3101E" w14:textId="77777777" w:rsidR="007B7616" w:rsidRDefault="009D637F">
      <w:r>
        <w:rPr>
          <w:rFonts w:ascii="Times New Roman" w:hAnsi="Times New Roman"/>
          <w:sz w:val="24"/>
          <w:u w:val="single"/>
        </w:rPr>
        <w:t>Wyniki imienne</w:t>
      </w:r>
    </w:p>
    <w:p w14:paraId="1DEE20CC" w14:textId="77777777" w:rsidR="007B7616" w:rsidRDefault="009D637F">
      <w:r>
        <w:rPr>
          <w:rFonts w:ascii="Times New Roman" w:hAnsi="Times New Roman"/>
          <w:sz w:val="24"/>
        </w:rPr>
        <w:t>ZA (14)</w:t>
      </w:r>
    </w:p>
    <w:p w14:paraId="536CFA0A" w14:textId="77777777" w:rsidR="007B7616" w:rsidRDefault="009D637F">
      <w:r>
        <w:rPr>
          <w:rFonts w:ascii="Times New Roman" w:hAnsi="Times New Roman"/>
          <w:sz w:val="24"/>
        </w:rPr>
        <w:t xml:space="preserve">Marek Ciastoń, Andrzej Gąsłowski, Milena Janković, Małgorzata Juszczyk, </w:t>
      </w:r>
      <w:r>
        <w:rPr>
          <w:rFonts w:ascii="Times New Roman" w:hAnsi="Times New Roman"/>
          <w:sz w:val="24"/>
        </w:rPr>
        <w:t>Konrad Klima, Magdalena Kuźba, Paweł Lasek, Krzysztof Sondel, Kamil Starosta, Paulina Szuwarzyńska, Piotr Ślusarek, Agata Świętek, Robert Toroń, Stanisława Zielińska</w:t>
      </w:r>
    </w:p>
    <w:p w14:paraId="16C139DC" w14:textId="77777777" w:rsidR="007B7616" w:rsidRDefault="009D637F">
      <w:r>
        <w:rPr>
          <w:rFonts w:ascii="Times New Roman" w:hAnsi="Times New Roman"/>
          <w:sz w:val="24"/>
        </w:rPr>
        <w:t>PRZECIW (0)</w:t>
      </w:r>
    </w:p>
    <w:p w14:paraId="0DD579CD" w14:textId="77777777" w:rsidR="007B7616" w:rsidRDefault="009D637F">
      <w:r>
        <w:rPr>
          <w:rFonts w:ascii="Times New Roman" w:hAnsi="Times New Roman"/>
          <w:sz w:val="24"/>
        </w:rPr>
        <w:t>WSTRZYMUJĘ SIĘ (5)</w:t>
      </w:r>
    </w:p>
    <w:p w14:paraId="51AE6EE2" w14:textId="77777777" w:rsidR="007B7616" w:rsidRDefault="009D637F">
      <w:r>
        <w:rPr>
          <w:rFonts w:ascii="Times New Roman" w:hAnsi="Times New Roman"/>
          <w:sz w:val="24"/>
        </w:rPr>
        <w:t xml:space="preserve">Anna Front, Marta Korabik, Marcin Migas, Jakub </w:t>
      </w:r>
      <w:r>
        <w:rPr>
          <w:rFonts w:ascii="Times New Roman" w:hAnsi="Times New Roman"/>
          <w:sz w:val="24"/>
        </w:rPr>
        <w:t>Stachaczyk, Józef Trzos</w:t>
      </w:r>
    </w:p>
    <w:p w14:paraId="2BE0C3E5" w14:textId="77777777" w:rsidR="007B7616" w:rsidRDefault="009D637F">
      <w:r>
        <w:rPr>
          <w:rFonts w:ascii="Times New Roman" w:hAnsi="Times New Roman"/>
          <w:sz w:val="24"/>
        </w:rPr>
        <w:t>BRAK GŁOSU (0)</w:t>
      </w:r>
    </w:p>
    <w:p w14:paraId="68C80254" w14:textId="77777777" w:rsidR="007B7616" w:rsidRDefault="009D637F">
      <w:r>
        <w:rPr>
          <w:rFonts w:ascii="Times New Roman" w:hAnsi="Times New Roman"/>
          <w:sz w:val="24"/>
        </w:rPr>
        <w:t>NIEOBECNI (2)</w:t>
      </w:r>
    </w:p>
    <w:p w14:paraId="5C0E3E0F" w14:textId="77777777" w:rsidR="007B7616" w:rsidRDefault="009D637F">
      <w:r>
        <w:rPr>
          <w:rFonts w:ascii="Times New Roman" w:hAnsi="Times New Roman"/>
          <w:sz w:val="24"/>
        </w:rPr>
        <w:t>Karolina Marzec, Tomasz Tomala</w:t>
      </w:r>
    </w:p>
    <w:p w14:paraId="296FB4B8" w14:textId="77777777" w:rsidR="007B7616" w:rsidRDefault="007B7616">
      <w:pPr>
        <w:rPr>
          <w:rFonts w:ascii="Times New Roman" w:hAnsi="Times New Roman"/>
          <w:sz w:val="24"/>
        </w:rPr>
      </w:pPr>
    </w:p>
    <w:p w14:paraId="3D74C691" w14:textId="77777777" w:rsidR="007B7616" w:rsidRDefault="007B7616">
      <w:pPr>
        <w:rPr>
          <w:rFonts w:ascii="Times New Roman" w:hAnsi="Times New Roman"/>
          <w:sz w:val="24"/>
        </w:rPr>
      </w:pPr>
    </w:p>
    <w:p w14:paraId="43F28CB5" w14:textId="77777777" w:rsidR="007B7616" w:rsidRDefault="009D637F">
      <w:pPr>
        <w:rPr>
          <w:b/>
          <w:bCs/>
        </w:rPr>
      </w:pPr>
      <w:r>
        <w:rPr>
          <w:b/>
          <w:bCs/>
        </w:rPr>
        <w:t>6.Podjęcie uchwały w sprawie przyjęcia planu pracy Rady Miejskiej w Niepołomicach na 2024 rok.</w:t>
      </w:r>
    </w:p>
    <w:p w14:paraId="4B0CC209" w14:textId="77777777" w:rsidR="007B7616" w:rsidRDefault="007B7616">
      <w:pPr>
        <w:rPr>
          <w:b/>
          <w:bCs/>
        </w:rPr>
      </w:pPr>
    </w:p>
    <w:p w14:paraId="437CBBA5" w14:textId="1EF1BE30" w:rsidR="007B7616" w:rsidRDefault="009D637F">
      <w:r>
        <w:t xml:space="preserve">Burmistrz Michał Hebda wyjaśnił dlaczego uchwała w sprawie przyjęcia planu pracy Rady Miejskiej jest obecnie przegłosowywana. </w:t>
      </w:r>
      <w:r>
        <w:br/>
        <w:t xml:space="preserve">Następnie głos zabrała radna Anna Front. Poinformowała, że nie wyobraża sobie sesji gdzie sprawozdania będą przedstawiać trzy spółki. Proponowała, żeby rozbić to na dwie sesje. Radny Lasek przyznał racje radnej i powiedział, że przygotuje Sesje Rady uwzględniając </w:t>
      </w:r>
      <w:r>
        <w:t>t</w:t>
      </w:r>
      <w:r w:rsidR="00A97C53">
        <w:t>ą</w:t>
      </w:r>
      <w:r>
        <w:t xml:space="preserve"> sugestię. Radny Migas powrócił do tematu spółki Zamek w Niepołomicach. Poprosił żeby radni dostali sprawozdanie finansowe spółki jak również wgląd w księgowość aby było wiadomo jakie koszty i zyski generuje spółka Zamek w Niepołomicach. </w:t>
      </w:r>
    </w:p>
    <w:p w14:paraId="233783C2" w14:textId="6EC2C8BE" w:rsidR="007B7616" w:rsidRDefault="009D637F">
      <w:r>
        <w:t>Pan Burmistrz sprecyzował, że finansowanie które było wykazane dotyczy wszystkich spółek jakich gmina jest udziałowcem nie tylko spółki Zamek Niepołomice. Pani Skarbnik zobowiązała się, że wyśle radnym na adres e-mail z informacj</w:t>
      </w:r>
      <w:r w:rsidR="00A97C53">
        <w:t>e</w:t>
      </w:r>
      <w:r>
        <w:t xml:space="preserve"> co składa się na pozycje, która mówi o dofinansowaniu poszczególnych spółek. Radny Ślusarek zwrócił uwagę na błąd w paragrafie 1 uchwały. Zgłoszono autopoprawkę. </w:t>
      </w:r>
    </w:p>
    <w:p w14:paraId="23C662A6" w14:textId="77777777" w:rsidR="007B7616" w:rsidRDefault="007B7616">
      <w:pPr>
        <w:rPr>
          <w:rFonts w:ascii="Times New Roman" w:hAnsi="Times New Roman"/>
          <w:b/>
          <w:sz w:val="24"/>
          <w:u w:val="single"/>
        </w:rPr>
      </w:pPr>
    </w:p>
    <w:p w14:paraId="0CC3447D" w14:textId="77777777" w:rsidR="007B7616" w:rsidRDefault="009D637F">
      <w:r>
        <w:rPr>
          <w:rFonts w:ascii="Times New Roman" w:hAnsi="Times New Roman"/>
          <w:b/>
          <w:sz w:val="24"/>
          <w:u w:val="single"/>
        </w:rPr>
        <w:t>W dyskusji wzięli udział:</w:t>
      </w:r>
    </w:p>
    <w:p w14:paraId="3A271C25" w14:textId="77777777" w:rsidR="007B7616" w:rsidRDefault="009D637F">
      <w:r>
        <w:t>Anna Front</w:t>
      </w:r>
    </w:p>
    <w:p w14:paraId="096F7BC8" w14:textId="77777777" w:rsidR="007B7616" w:rsidRDefault="009D637F">
      <w:r>
        <w:t>Marcin Migas</w:t>
      </w:r>
    </w:p>
    <w:p w14:paraId="14EC4DF3" w14:textId="77777777" w:rsidR="007B7616" w:rsidRDefault="009D637F">
      <w:r>
        <w:t>Piotr Ślusarek</w:t>
      </w:r>
    </w:p>
    <w:p w14:paraId="48770FC9" w14:textId="77777777" w:rsidR="007B7616" w:rsidRDefault="007B7616"/>
    <w:p w14:paraId="1AA567D1" w14:textId="77777777" w:rsidR="007B7616" w:rsidRDefault="009D637F">
      <w:r>
        <w:lastRenderedPageBreak/>
        <w:t>Następnie odbyło się głosowanie.</w:t>
      </w:r>
    </w:p>
    <w:p w14:paraId="568C6F94" w14:textId="77777777" w:rsidR="007B7616" w:rsidRDefault="007B7616"/>
    <w:p w14:paraId="64A15283" w14:textId="77777777" w:rsidR="007B7616" w:rsidRDefault="009D637F">
      <w:r>
        <w:rPr>
          <w:rFonts w:ascii="Times New Roman" w:hAnsi="Times New Roman"/>
          <w:b/>
          <w:sz w:val="24"/>
          <w:u w:val="single"/>
        </w:rPr>
        <w:t>Głosowano w sprawie</w:t>
      </w:r>
    </w:p>
    <w:p w14:paraId="1BE74BF3" w14:textId="77777777" w:rsidR="007B7616" w:rsidRDefault="009D637F">
      <w:r>
        <w:rPr>
          <w:rFonts w:ascii="Times New Roman" w:hAnsi="Times New Roman"/>
          <w:sz w:val="24"/>
        </w:rPr>
        <w:t>Podjęcie uchwały w sprawie przyjęcia planu pracy Rady Miejskiej w Niepołomicach na 2024 rok.</w:t>
      </w:r>
    </w:p>
    <w:p w14:paraId="13597362" w14:textId="77777777" w:rsidR="007B7616" w:rsidRDefault="009D637F">
      <w:r>
        <w:rPr>
          <w:rFonts w:ascii="Times New Roman" w:hAnsi="Times New Roman"/>
          <w:b/>
          <w:sz w:val="24"/>
          <w:u w:val="single"/>
        </w:rPr>
        <w:t>Wyniki głosowania</w:t>
      </w:r>
    </w:p>
    <w:p w14:paraId="69AC42BA" w14:textId="77777777" w:rsidR="007B7616" w:rsidRDefault="009D637F">
      <w:r>
        <w:rPr>
          <w:rFonts w:ascii="Times New Roman" w:hAnsi="Times New Roman"/>
          <w:sz w:val="24"/>
        </w:rPr>
        <w:t>ZA: 19, PRZECIW: 0, WSTRZYMUJĘ SIĘ: 0, BRAK GŁOSU: 0, NIEOBECNI: 2</w:t>
      </w:r>
    </w:p>
    <w:p w14:paraId="1088C864" w14:textId="77777777" w:rsidR="007B7616" w:rsidRDefault="009D637F">
      <w:r>
        <w:rPr>
          <w:rFonts w:ascii="Times New Roman" w:hAnsi="Times New Roman"/>
          <w:sz w:val="24"/>
          <w:u w:val="single"/>
        </w:rPr>
        <w:t>Wyniki imienne</w:t>
      </w:r>
    </w:p>
    <w:p w14:paraId="6A7C709A" w14:textId="77777777" w:rsidR="007B7616" w:rsidRDefault="009D637F">
      <w:r>
        <w:rPr>
          <w:rFonts w:ascii="Times New Roman" w:hAnsi="Times New Roman"/>
          <w:sz w:val="24"/>
        </w:rPr>
        <w:t>ZA (19)</w:t>
      </w:r>
    </w:p>
    <w:p w14:paraId="42F8C0B3"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5C057D6D" w14:textId="77777777" w:rsidR="007B7616" w:rsidRDefault="009D637F">
      <w:r>
        <w:rPr>
          <w:rFonts w:ascii="Times New Roman" w:hAnsi="Times New Roman"/>
          <w:sz w:val="24"/>
        </w:rPr>
        <w:t>PRZECIW (0)</w:t>
      </w:r>
    </w:p>
    <w:p w14:paraId="59A995BD" w14:textId="77777777" w:rsidR="007B7616" w:rsidRDefault="009D637F">
      <w:r>
        <w:rPr>
          <w:rFonts w:ascii="Times New Roman" w:hAnsi="Times New Roman"/>
          <w:sz w:val="24"/>
        </w:rPr>
        <w:t>WSTRZYMUJĘ SIĘ (0)</w:t>
      </w:r>
    </w:p>
    <w:p w14:paraId="59E25704" w14:textId="77777777" w:rsidR="007B7616" w:rsidRDefault="009D637F">
      <w:r>
        <w:rPr>
          <w:rFonts w:ascii="Times New Roman" w:hAnsi="Times New Roman"/>
          <w:sz w:val="24"/>
        </w:rPr>
        <w:t>BRAK GŁOSU (0)</w:t>
      </w:r>
    </w:p>
    <w:p w14:paraId="5B3108BF" w14:textId="77777777" w:rsidR="007B7616" w:rsidRDefault="009D637F">
      <w:r>
        <w:rPr>
          <w:rFonts w:ascii="Times New Roman" w:hAnsi="Times New Roman"/>
          <w:sz w:val="24"/>
        </w:rPr>
        <w:t>NIEOBECNI (2)</w:t>
      </w:r>
    </w:p>
    <w:p w14:paraId="03296E7E" w14:textId="77777777" w:rsidR="007B7616" w:rsidRDefault="009D637F">
      <w:r>
        <w:rPr>
          <w:rFonts w:ascii="Times New Roman" w:hAnsi="Times New Roman"/>
          <w:sz w:val="24"/>
        </w:rPr>
        <w:t>Karolina Marzec, Tomasz Tomala</w:t>
      </w:r>
      <w:r>
        <w:rPr>
          <w:rFonts w:ascii="Times New Roman" w:hAnsi="Times New Roman"/>
          <w:sz w:val="24"/>
        </w:rPr>
        <w:br/>
      </w:r>
    </w:p>
    <w:p w14:paraId="678088D9" w14:textId="77777777" w:rsidR="007B7616" w:rsidRDefault="009D637F">
      <w:r>
        <w:rPr>
          <w:rFonts w:ascii="Times New Roman" w:hAnsi="Times New Roman"/>
          <w:sz w:val="24"/>
        </w:rPr>
        <w:t>Radna Front zaproponowała złożenie wniosku formalnego o utworzenie osobnej komisji do spraw sportu. Pan Mecenas wyjaśnił, że ilość komisji stałych oraz ich nazwy określa statut gminy Niepołomice w związku z tym na tej sesji nie ma możliwości zmiany liczby jak również nazw komisji. Można taką zmianę wprowadzić w trakcie kadencji. Radny Lasek powiedział, że na następnej Radzie można podjąć kroki w celu wyodrębnienia komisji sportu.</w:t>
      </w:r>
    </w:p>
    <w:p w14:paraId="490EEC10" w14:textId="77777777" w:rsidR="007B7616" w:rsidRDefault="007B7616">
      <w:pPr>
        <w:rPr>
          <w:rFonts w:ascii="Times New Roman" w:hAnsi="Times New Roman"/>
          <w:sz w:val="24"/>
        </w:rPr>
      </w:pPr>
    </w:p>
    <w:p w14:paraId="5C82FCA0" w14:textId="77777777" w:rsidR="007B7616" w:rsidRDefault="009D637F">
      <w:r>
        <w:rPr>
          <w:rFonts w:ascii="Times New Roman" w:hAnsi="Times New Roman"/>
          <w:sz w:val="24"/>
        </w:rPr>
        <w:t xml:space="preserve">Ogłoszono 10 minut przerwy </w:t>
      </w:r>
      <w:r>
        <w:rPr>
          <w:rFonts w:ascii="Times New Roman" w:hAnsi="Times New Roman"/>
          <w:sz w:val="24"/>
        </w:rPr>
        <w:br/>
      </w:r>
      <w:r>
        <w:rPr>
          <w:rFonts w:ascii="Times New Roman" w:hAnsi="Times New Roman"/>
          <w:sz w:val="24"/>
        </w:rPr>
        <w:br/>
        <w:t xml:space="preserve">Po przerwie przewodniczący Paweł Lasek poinformował, że będą powoływane komisje Rady Miejskiej. Zaproponował, żeby najpierw przegłosowywać ilość członków w danej komisji a następnie zgłaszani będą kandydaci na przewodniczącego oraz członków komisji. Po przegłosowaniu członków wszystkich komisji odbędzie się głosowanie w sprawie uchwały. </w:t>
      </w:r>
    </w:p>
    <w:p w14:paraId="282265A9" w14:textId="77777777" w:rsidR="007B7616" w:rsidRDefault="007B7616">
      <w:pPr>
        <w:rPr>
          <w:rFonts w:ascii="Times New Roman" w:hAnsi="Times New Roman"/>
          <w:sz w:val="24"/>
        </w:rPr>
      </w:pPr>
    </w:p>
    <w:p w14:paraId="4AA2CE93" w14:textId="77777777" w:rsidR="007B7616" w:rsidRDefault="009D637F">
      <w:r>
        <w:rPr>
          <w:b/>
          <w:bCs/>
        </w:rPr>
        <w:t>8.Podjęcie uchwały w sprawie powołania Komisji Rewizyjnej, Komisji Skarg Wniosków i Petycji oraz stałych komisji Rady Miejskiej w Niepołomicac</w:t>
      </w:r>
      <w:r>
        <w:t>h.</w:t>
      </w:r>
      <w:r>
        <w:br/>
      </w:r>
      <w:r>
        <w:br/>
        <w:t>Przewodniczący zaproponował, aby przeprowadzić głosowanie nad pięcioosobową  komisją.</w:t>
      </w:r>
    </w:p>
    <w:p w14:paraId="62DBB07F" w14:textId="77777777" w:rsidR="007B7616" w:rsidRDefault="009D637F">
      <w:r>
        <w:t>Przeprowadzono głosowanie</w:t>
      </w:r>
    </w:p>
    <w:p w14:paraId="210EE2D6" w14:textId="77777777" w:rsidR="007B7616" w:rsidRDefault="007B7616">
      <w:pPr>
        <w:rPr>
          <w:rFonts w:ascii="Times New Roman" w:hAnsi="Times New Roman"/>
          <w:b/>
          <w:sz w:val="24"/>
          <w:u w:val="single"/>
        </w:rPr>
      </w:pPr>
    </w:p>
    <w:p w14:paraId="5320F865" w14:textId="77777777" w:rsidR="007B7616" w:rsidRDefault="009D637F">
      <w:r>
        <w:rPr>
          <w:rFonts w:ascii="Times New Roman" w:hAnsi="Times New Roman"/>
          <w:b/>
          <w:sz w:val="24"/>
          <w:u w:val="single"/>
        </w:rPr>
        <w:t>Głosowano w sprawie</w:t>
      </w:r>
    </w:p>
    <w:p w14:paraId="32E60D90" w14:textId="77777777" w:rsidR="007B7616" w:rsidRDefault="009D637F">
      <w:r>
        <w:rPr>
          <w:rFonts w:ascii="Times New Roman" w:hAnsi="Times New Roman"/>
          <w:sz w:val="24"/>
        </w:rPr>
        <w:t>Liczby członków komisji rewizyjnej - 5 radnych</w:t>
      </w:r>
    </w:p>
    <w:p w14:paraId="3EA3231B" w14:textId="77777777" w:rsidR="007B7616" w:rsidRDefault="009D637F">
      <w:r>
        <w:rPr>
          <w:rFonts w:ascii="Times New Roman" w:hAnsi="Times New Roman"/>
          <w:b/>
          <w:sz w:val="24"/>
          <w:u w:val="single"/>
        </w:rPr>
        <w:t>Wyniki głosowania</w:t>
      </w:r>
    </w:p>
    <w:p w14:paraId="13869BD4" w14:textId="77777777" w:rsidR="007B7616" w:rsidRDefault="009D637F">
      <w:r>
        <w:rPr>
          <w:rFonts w:ascii="Times New Roman" w:hAnsi="Times New Roman"/>
          <w:sz w:val="24"/>
        </w:rPr>
        <w:t>ZA: 19, PRZECIW: 0, WSTRZYMUJĘ SIĘ: 0, BRAK GŁOSU: 0, NIEOBECNI: 2</w:t>
      </w:r>
    </w:p>
    <w:p w14:paraId="2E14BF67" w14:textId="77777777" w:rsidR="007B7616" w:rsidRDefault="009D637F">
      <w:r>
        <w:rPr>
          <w:rFonts w:ascii="Times New Roman" w:hAnsi="Times New Roman"/>
          <w:sz w:val="24"/>
          <w:u w:val="single"/>
        </w:rPr>
        <w:t>Wyniki imienne</w:t>
      </w:r>
    </w:p>
    <w:p w14:paraId="6CFF8C69" w14:textId="77777777" w:rsidR="007B7616" w:rsidRDefault="009D637F">
      <w:r>
        <w:rPr>
          <w:rFonts w:ascii="Times New Roman" w:hAnsi="Times New Roman"/>
          <w:sz w:val="24"/>
        </w:rPr>
        <w:t>ZA (19)</w:t>
      </w:r>
    </w:p>
    <w:p w14:paraId="22BA889D" w14:textId="77777777" w:rsidR="007B7616" w:rsidRDefault="009D637F">
      <w:r>
        <w:rPr>
          <w:rFonts w:ascii="Times New Roman" w:hAnsi="Times New Roman"/>
          <w:sz w:val="24"/>
        </w:rPr>
        <w:t xml:space="preserve">Marek Ciastoń, Anna Front, Andrzej Gąsłowski, Milena Janković, Małgorzata Juszczyk, Konrad Klima, Marta Korabik, Magdalena Kuźba, Paweł Lasek, </w:t>
      </w:r>
      <w:r>
        <w:rPr>
          <w:rFonts w:ascii="Times New Roman" w:hAnsi="Times New Roman"/>
          <w:sz w:val="24"/>
        </w:rPr>
        <w:t xml:space="preserve">Marcin Migas, Krzysztof Sondel, Jakub </w:t>
      </w:r>
      <w:r>
        <w:rPr>
          <w:rFonts w:ascii="Times New Roman" w:hAnsi="Times New Roman"/>
          <w:sz w:val="24"/>
        </w:rPr>
        <w:lastRenderedPageBreak/>
        <w:t>Stachaczyk, Kamil Starosta, Paulina Szuwarzyńska, Piotr Ślusarek, Agata Świętek, Robert Toroń, Józef Trzos, Stanisława Zielińska</w:t>
      </w:r>
    </w:p>
    <w:p w14:paraId="6917BB3C" w14:textId="77777777" w:rsidR="007B7616" w:rsidRDefault="009D637F">
      <w:r>
        <w:rPr>
          <w:rFonts w:ascii="Times New Roman" w:hAnsi="Times New Roman"/>
          <w:sz w:val="24"/>
        </w:rPr>
        <w:t>PRZECIW (0)</w:t>
      </w:r>
    </w:p>
    <w:p w14:paraId="4E76E295" w14:textId="77777777" w:rsidR="007B7616" w:rsidRDefault="009D637F">
      <w:r>
        <w:rPr>
          <w:rFonts w:ascii="Times New Roman" w:hAnsi="Times New Roman"/>
          <w:sz w:val="24"/>
        </w:rPr>
        <w:t>WSTRZYMUJĘ SIĘ (0)</w:t>
      </w:r>
    </w:p>
    <w:p w14:paraId="41DF5CA6" w14:textId="77777777" w:rsidR="007B7616" w:rsidRDefault="009D637F">
      <w:r>
        <w:rPr>
          <w:rFonts w:ascii="Times New Roman" w:hAnsi="Times New Roman"/>
          <w:sz w:val="24"/>
        </w:rPr>
        <w:t>BRAK GŁOSU (0)</w:t>
      </w:r>
    </w:p>
    <w:p w14:paraId="30F22313" w14:textId="77777777" w:rsidR="007B7616" w:rsidRDefault="009D637F">
      <w:r>
        <w:rPr>
          <w:rFonts w:ascii="Times New Roman" w:hAnsi="Times New Roman"/>
          <w:sz w:val="24"/>
        </w:rPr>
        <w:t>NIEOBECNI (2)</w:t>
      </w:r>
    </w:p>
    <w:p w14:paraId="5438506A" w14:textId="77777777" w:rsidR="007B7616" w:rsidRDefault="009D637F">
      <w:r>
        <w:rPr>
          <w:rFonts w:ascii="Times New Roman" w:hAnsi="Times New Roman"/>
          <w:sz w:val="24"/>
        </w:rPr>
        <w:t>Karolina Marzec, Tomasz Tomala</w:t>
      </w:r>
      <w:r>
        <w:t xml:space="preserve"> . </w:t>
      </w:r>
      <w:r>
        <w:br/>
      </w:r>
    </w:p>
    <w:p w14:paraId="0F71DB69" w14:textId="77777777" w:rsidR="007B7616" w:rsidRDefault="009D637F">
      <w:r>
        <w:t>Przewodniczący poprosił o zgłaszanie kandydatów na przewodniczącego oraz członków komisji.</w:t>
      </w:r>
    </w:p>
    <w:p w14:paraId="1DFB0A03" w14:textId="77777777" w:rsidR="007B7616" w:rsidRDefault="009D637F">
      <w:r>
        <w:t>Radny Andrzej Gąsłowski na przewodniczącego komisji zaproponował radnego Krzysztofa Sondel natomiast do komisji radną Magdalenę Kuźbę oraz Stanisławę Zielińską. Radny Kamil Starosta zaproponował  jako członka radną Milenę Janković. Radna Front podała kandydaturę radnego Stachaczyka jako członka komisji</w:t>
      </w:r>
    </w:p>
    <w:p w14:paraId="42BBD7C7" w14:textId="77777777" w:rsidR="007B7616" w:rsidRDefault="007B7616"/>
    <w:p w14:paraId="3B51BA18" w14:textId="77777777" w:rsidR="007B7616" w:rsidRDefault="009D637F">
      <w:r>
        <w:t>Przeprowadzono głosowanie na przewodniczącego oraz każdego członka komisji z osobna.</w:t>
      </w:r>
      <w:r>
        <w:br/>
      </w:r>
    </w:p>
    <w:p w14:paraId="495D0B87" w14:textId="77777777" w:rsidR="007B7616" w:rsidRDefault="007B7616">
      <w:pPr>
        <w:rPr>
          <w:rFonts w:ascii="Times New Roman" w:hAnsi="Times New Roman"/>
          <w:b/>
          <w:sz w:val="24"/>
          <w:u w:val="single"/>
        </w:rPr>
      </w:pPr>
    </w:p>
    <w:p w14:paraId="11900799" w14:textId="77777777" w:rsidR="007B7616" w:rsidRDefault="007B7616">
      <w:pPr>
        <w:rPr>
          <w:rFonts w:ascii="Times New Roman" w:hAnsi="Times New Roman"/>
          <w:b/>
          <w:sz w:val="24"/>
          <w:u w:val="single"/>
        </w:rPr>
      </w:pPr>
    </w:p>
    <w:p w14:paraId="5D802BFB" w14:textId="77777777" w:rsidR="007B7616" w:rsidRDefault="009D637F">
      <w:r>
        <w:rPr>
          <w:rFonts w:ascii="Times New Roman" w:hAnsi="Times New Roman"/>
          <w:b/>
          <w:sz w:val="24"/>
          <w:u w:val="single"/>
        </w:rPr>
        <w:t xml:space="preserve">Głosowano w </w:t>
      </w:r>
      <w:r>
        <w:rPr>
          <w:rFonts w:ascii="Times New Roman" w:hAnsi="Times New Roman"/>
          <w:b/>
          <w:sz w:val="24"/>
          <w:u w:val="single"/>
        </w:rPr>
        <w:t>sprawie</w:t>
      </w:r>
    </w:p>
    <w:p w14:paraId="19242D41" w14:textId="77777777" w:rsidR="007B7616" w:rsidRDefault="009D637F">
      <w:r>
        <w:rPr>
          <w:rFonts w:ascii="Times New Roman" w:hAnsi="Times New Roman"/>
          <w:sz w:val="24"/>
        </w:rPr>
        <w:t>Wyboru przewodniczącego komisji rewizyjnej Krzysztofa Sondla</w:t>
      </w:r>
    </w:p>
    <w:p w14:paraId="1BE8CDC3" w14:textId="77777777" w:rsidR="007B7616" w:rsidRDefault="009D637F">
      <w:r>
        <w:rPr>
          <w:rFonts w:ascii="Times New Roman" w:hAnsi="Times New Roman"/>
          <w:b/>
          <w:sz w:val="24"/>
          <w:u w:val="single"/>
        </w:rPr>
        <w:t>Wyniki głosowania</w:t>
      </w:r>
    </w:p>
    <w:p w14:paraId="4D2A7FB1" w14:textId="77777777" w:rsidR="007B7616" w:rsidRDefault="009D637F">
      <w:r>
        <w:rPr>
          <w:rFonts w:ascii="Times New Roman" w:hAnsi="Times New Roman"/>
          <w:sz w:val="24"/>
        </w:rPr>
        <w:t>ZA: 18, PRZECIW: 0, WSTRZYMUJĘ SIĘ: 1, BRAK GŁOSU: 0, NIEOBECNI: 2</w:t>
      </w:r>
    </w:p>
    <w:p w14:paraId="72717892" w14:textId="77777777" w:rsidR="007B7616" w:rsidRDefault="009D637F">
      <w:r>
        <w:rPr>
          <w:rFonts w:ascii="Times New Roman" w:hAnsi="Times New Roman"/>
          <w:sz w:val="24"/>
          <w:u w:val="single"/>
        </w:rPr>
        <w:t>Wyniki imienne</w:t>
      </w:r>
    </w:p>
    <w:p w14:paraId="062B7FFD" w14:textId="77777777" w:rsidR="007B7616" w:rsidRDefault="009D637F">
      <w:r>
        <w:rPr>
          <w:rFonts w:ascii="Times New Roman" w:hAnsi="Times New Roman"/>
          <w:sz w:val="24"/>
        </w:rPr>
        <w:t>ZA (18)</w:t>
      </w:r>
    </w:p>
    <w:p w14:paraId="4DD9C5A1"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Jakub Stachaczyk, Kamil Starosta, Paulina Szuwarzyńska, Piotr Ślusarek, Agata Świętek, Robert Toroń, Józef Trzos, Stanisława Zielińska</w:t>
      </w:r>
    </w:p>
    <w:p w14:paraId="367F9E96" w14:textId="77777777" w:rsidR="007B7616" w:rsidRDefault="009D637F">
      <w:r>
        <w:rPr>
          <w:rFonts w:ascii="Times New Roman" w:hAnsi="Times New Roman"/>
          <w:sz w:val="24"/>
        </w:rPr>
        <w:t>PRZECIW (0)</w:t>
      </w:r>
    </w:p>
    <w:p w14:paraId="58F3A5F3" w14:textId="77777777" w:rsidR="007B7616" w:rsidRDefault="009D637F">
      <w:r>
        <w:rPr>
          <w:rFonts w:ascii="Times New Roman" w:hAnsi="Times New Roman"/>
          <w:sz w:val="24"/>
        </w:rPr>
        <w:t>WSTRZYMUJĘ SIĘ (1)</w:t>
      </w:r>
    </w:p>
    <w:p w14:paraId="163243BB" w14:textId="77777777" w:rsidR="007B7616" w:rsidRDefault="009D637F">
      <w:r>
        <w:rPr>
          <w:rFonts w:ascii="Times New Roman" w:hAnsi="Times New Roman"/>
          <w:sz w:val="24"/>
        </w:rPr>
        <w:t>Krzysztof Sondel</w:t>
      </w:r>
    </w:p>
    <w:p w14:paraId="215D185B" w14:textId="77777777" w:rsidR="007B7616" w:rsidRDefault="009D637F">
      <w:r>
        <w:rPr>
          <w:rFonts w:ascii="Times New Roman" w:hAnsi="Times New Roman"/>
          <w:sz w:val="24"/>
        </w:rPr>
        <w:t>BRAK GŁOSU (0)</w:t>
      </w:r>
    </w:p>
    <w:p w14:paraId="0B7C101D" w14:textId="77777777" w:rsidR="007B7616" w:rsidRDefault="009D637F">
      <w:r>
        <w:rPr>
          <w:rFonts w:ascii="Times New Roman" w:hAnsi="Times New Roman"/>
          <w:sz w:val="24"/>
        </w:rPr>
        <w:t>NIEOBECNI (2)</w:t>
      </w:r>
    </w:p>
    <w:p w14:paraId="3182CCBA" w14:textId="77777777" w:rsidR="007B7616" w:rsidRDefault="009D637F">
      <w:r>
        <w:rPr>
          <w:rFonts w:ascii="Times New Roman" w:hAnsi="Times New Roman"/>
          <w:sz w:val="24"/>
        </w:rPr>
        <w:t>Karolina Marzec, Tomasz Tomala</w:t>
      </w:r>
    </w:p>
    <w:p w14:paraId="01F4CB26" w14:textId="77777777" w:rsidR="007B7616" w:rsidRDefault="009D637F">
      <w:r>
        <w:rPr>
          <w:rFonts w:ascii="Times New Roman" w:hAnsi="Times New Roman"/>
          <w:b/>
          <w:sz w:val="24"/>
          <w:u w:val="single"/>
        </w:rPr>
        <w:t>Głosowano w sprawie</w:t>
      </w:r>
    </w:p>
    <w:p w14:paraId="27222089" w14:textId="77777777" w:rsidR="007B7616" w:rsidRDefault="009D637F">
      <w:r>
        <w:rPr>
          <w:rFonts w:ascii="Times New Roman" w:hAnsi="Times New Roman"/>
          <w:sz w:val="24"/>
        </w:rPr>
        <w:t>Wyboru członka komisji rewizyjnej Magdalenę Kuźba</w:t>
      </w:r>
    </w:p>
    <w:p w14:paraId="6346F64B" w14:textId="77777777" w:rsidR="007B7616" w:rsidRDefault="009D637F">
      <w:r>
        <w:rPr>
          <w:rFonts w:ascii="Times New Roman" w:hAnsi="Times New Roman"/>
          <w:b/>
          <w:sz w:val="24"/>
          <w:u w:val="single"/>
        </w:rPr>
        <w:t>Wyniki głosowania</w:t>
      </w:r>
    </w:p>
    <w:p w14:paraId="346399E0" w14:textId="77777777" w:rsidR="007B7616" w:rsidRDefault="009D637F">
      <w:r>
        <w:rPr>
          <w:rFonts w:ascii="Times New Roman" w:hAnsi="Times New Roman"/>
          <w:sz w:val="24"/>
        </w:rPr>
        <w:t>ZA: 18, PRZECIW: 0, WSTRZYMUJĘ SIĘ: 1, BRAK GŁOSU: 0, NIEOBECNI: 2</w:t>
      </w:r>
    </w:p>
    <w:p w14:paraId="6C12FF2A" w14:textId="77777777" w:rsidR="007B7616" w:rsidRDefault="009D637F">
      <w:r>
        <w:rPr>
          <w:rFonts w:ascii="Times New Roman" w:hAnsi="Times New Roman"/>
          <w:sz w:val="24"/>
          <w:u w:val="single"/>
        </w:rPr>
        <w:t>Wyniki imienne</w:t>
      </w:r>
    </w:p>
    <w:p w14:paraId="2FD3D177" w14:textId="77777777" w:rsidR="007B7616" w:rsidRDefault="009D637F">
      <w:r>
        <w:rPr>
          <w:rFonts w:ascii="Times New Roman" w:hAnsi="Times New Roman"/>
          <w:sz w:val="24"/>
        </w:rPr>
        <w:t>ZA (18)</w:t>
      </w:r>
    </w:p>
    <w:p w14:paraId="6C178896" w14:textId="77777777" w:rsidR="007B7616" w:rsidRDefault="009D637F">
      <w:r>
        <w:rPr>
          <w:rFonts w:ascii="Times New Roman" w:hAnsi="Times New Roman"/>
          <w:sz w:val="24"/>
        </w:rPr>
        <w:t>Marek Ciastoń, Anna Front, Andrzej Gąsłowski, Milena Janković, Małgorzata Juszczyk, Konrad Klima, Marta Korabik, Paweł Lasek, Marcin Migas, Krzysztof Sondel, Jakub Stachaczyk, Kamil Starosta, Paulina Szuwarzyńska, Piotr Ślusarek, Agata Świętek, Robert Toroń, Józef Trzos, Stanisława Zielińska</w:t>
      </w:r>
    </w:p>
    <w:p w14:paraId="5DDFD1D6" w14:textId="77777777" w:rsidR="007B7616" w:rsidRDefault="009D637F">
      <w:r>
        <w:rPr>
          <w:rFonts w:ascii="Times New Roman" w:hAnsi="Times New Roman"/>
          <w:sz w:val="24"/>
        </w:rPr>
        <w:t>PRZECIW (0)</w:t>
      </w:r>
    </w:p>
    <w:p w14:paraId="6E81D595" w14:textId="77777777" w:rsidR="007B7616" w:rsidRDefault="009D637F">
      <w:r>
        <w:rPr>
          <w:rFonts w:ascii="Times New Roman" w:hAnsi="Times New Roman"/>
          <w:sz w:val="24"/>
        </w:rPr>
        <w:t>WSTRZYMUJĘ SIĘ (1)</w:t>
      </w:r>
    </w:p>
    <w:p w14:paraId="05EBA2FA" w14:textId="77777777" w:rsidR="007B7616" w:rsidRDefault="009D637F">
      <w:r>
        <w:rPr>
          <w:rFonts w:ascii="Times New Roman" w:hAnsi="Times New Roman"/>
          <w:sz w:val="24"/>
        </w:rPr>
        <w:lastRenderedPageBreak/>
        <w:t>Magdalena Kuźba</w:t>
      </w:r>
    </w:p>
    <w:p w14:paraId="3BD80F63" w14:textId="77777777" w:rsidR="007B7616" w:rsidRDefault="009D637F">
      <w:r>
        <w:rPr>
          <w:rFonts w:ascii="Times New Roman" w:hAnsi="Times New Roman"/>
          <w:sz w:val="24"/>
        </w:rPr>
        <w:t>BRAK GŁOSU (0)</w:t>
      </w:r>
    </w:p>
    <w:p w14:paraId="6AD31624" w14:textId="77777777" w:rsidR="007B7616" w:rsidRDefault="009D637F">
      <w:r>
        <w:rPr>
          <w:rFonts w:ascii="Times New Roman" w:hAnsi="Times New Roman"/>
          <w:sz w:val="24"/>
        </w:rPr>
        <w:t>NIEOBECNI (2)</w:t>
      </w:r>
    </w:p>
    <w:p w14:paraId="3F05405D" w14:textId="77777777" w:rsidR="007B7616" w:rsidRDefault="009D637F">
      <w:r>
        <w:rPr>
          <w:rFonts w:ascii="Times New Roman" w:hAnsi="Times New Roman"/>
          <w:sz w:val="24"/>
        </w:rPr>
        <w:t>Karolina Marzec, Tomasz Tomala</w:t>
      </w:r>
    </w:p>
    <w:p w14:paraId="47830F2B" w14:textId="77777777" w:rsidR="007B7616" w:rsidRDefault="007B7616">
      <w:pPr>
        <w:rPr>
          <w:rFonts w:ascii="Times New Roman" w:hAnsi="Times New Roman"/>
          <w:b/>
          <w:sz w:val="24"/>
          <w:u w:val="single"/>
        </w:rPr>
      </w:pPr>
    </w:p>
    <w:p w14:paraId="09E9C73B" w14:textId="77777777" w:rsidR="007B7616" w:rsidRDefault="009D637F">
      <w:r>
        <w:rPr>
          <w:rFonts w:ascii="Times New Roman" w:hAnsi="Times New Roman"/>
          <w:b/>
          <w:sz w:val="24"/>
          <w:u w:val="single"/>
        </w:rPr>
        <w:t>Głosowano w sprawie</w:t>
      </w:r>
    </w:p>
    <w:p w14:paraId="688CD768" w14:textId="77777777" w:rsidR="007B7616" w:rsidRDefault="009D637F">
      <w:r>
        <w:rPr>
          <w:rFonts w:ascii="Times New Roman" w:hAnsi="Times New Roman"/>
          <w:sz w:val="24"/>
        </w:rPr>
        <w:t>Wyboru członka komisji rewizyjnej Stanisławę Zielińską</w:t>
      </w:r>
    </w:p>
    <w:p w14:paraId="7E309ABA" w14:textId="77777777" w:rsidR="007B7616" w:rsidRDefault="009D637F">
      <w:r>
        <w:rPr>
          <w:rFonts w:ascii="Times New Roman" w:hAnsi="Times New Roman"/>
          <w:b/>
          <w:sz w:val="24"/>
          <w:u w:val="single"/>
        </w:rPr>
        <w:t>Wyniki głosowania</w:t>
      </w:r>
    </w:p>
    <w:p w14:paraId="29ACCBA1" w14:textId="77777777" w:rsidR="007B7616" w:rsidRDefault="009D637F">
      <w:r>
        <w:rPr>
          <w:rFonts w:ascii="Times New Roman" w:hAnsi="Times New Roman"/>
          <w:sz w:val="24"/>
        </w:rPr>
        <w:t xml:space="preserve">ZA: 18, PRZECIW: 0, </w:t>
      </w:r>
      <w:r>
        <w:rPr>
          <w:rFonts w:ascii="Times New Roman" w:hAnsi="Times New Roman"/>
          <w:sz w:val="24"/>
        </w:rPr>
        <w:t>WSTRZYMUJĘ SIĘ: 1, BRAK GŁOSU: 0, NIEOBECNI: 2</w:t>
      </w:r>
    </w:p>
    <w:p w14:paraId="650CB547" w14:textId="77777777" w:rsidR="007B7616" w:rsidRDefault="009D637F">
      <w:r>
        <w:rPr>
          <w:rFonts w:ascii="Times New Roman" w:hAnsi="Times New Roman"/>
          <w:sz w:val="24"/>
          <w:u w:val="single"/>
        </w:rPr>
        <w:t>Wyniki imienne</w:t>
      </w:r>
    </w:p>
    <w:p w14:paraId="3393642C" w14:textId="77777777" w:rsidR="007B7616" w:rsidRDefault="009D637F">
      <w:r>
        <w:rPr>
          <w:rFonts w:ascii="Times New Roman" w:hAnsi="Times New Roman"/>
          <w:sz w:val="24"/>
        </w:rPr>
        <w:t>ZA (18)</w:t>
      </w:r>
    </w:p>
    <w:p w14:paraId="3876BDBB" w14:textId="77777777" w:rsidR="007B7616" w:rsidRDefault="009D637F">
      <w:r>
        <w:rPr>
          <w:rFonts w:ascii="Times New Roman" w:hAnsi="Times New Roman"/>
          <w:sz w:val="24"/>
        </w:rPr>
        <w:t xml:space="preserve">Marek Ciastoń, Anna Front, Andrzej Gąsłowski, Milena Janković, Małgorzata Juszczyk, Konrad Klima, Marta Korabik, Magdalena Kuźba, Paweł Lasek, Marcin Migas, Krzysztof Sondel, Jakub </w:t>
      </w:r>
      <w:r>
        <w:rPr>
          <w:rFonts w:ascii="Times New Roman" w:hAnsi="Times New Roman"/>
          <w:sz w:val="24"/>
        </w:rPr>
        <w:t>Stachaczyk, Kamil Starosta, Paulina Szuwarzyńska, Piotr Ślusarek, Agata Świętek, Robert Toroń, Józef Trzos</w:t>
      </w:r>
    </w:p>
    <w:p w14:paraId="3E598F4B" w14:textId="77777777" w:rsidR="007B7616" w:rsidRDefault="009D637F">
      <w:r>
        <w:rPr>
          <w:rFonts w:ascii="Times New Roman" w:hAnsi="Times New Roman"/>
          <w:sz w:val="24"/>
        </w:rPr>
        <w:t>PRZECIW (0)</w:t>
      </w:r>
    </w:p>
    <w:p w14:paraId="0CDAFA5B" w14:textId="77777777" w:rsidR="007B7616" w:rsidRDefault="009D637F">
      <w:r>
        <w:rPr>
          <w:rFonts w:ascii="Times New Roman" w:hAnsi="Times New Roman"/>
          <w:sz w:val="24"/>
        </w:rPr>
        <w:t>WSTRZYMUJĘ SIĘ (1)</w:t>
      </w:r>
    </w:p>
    <w:p w14:paraId="47C31AD3" w14:textId="77777777" w:rsidR="007B7616" w:rsidRDefault="009D637F">
      <w:r>
        <w:rPr>
          <w:rFonts w:ascii="Times New Roman" w:hAnsi="Times New Roman"/>
          <w:sz w:val="24"/>
        </w:rPr>
        <w:t>Stanisława Zielińska</w:t>
      </w:r>
    </w:p>
    <w:p w14:paraId="22E8D91C" w14:textId="77777777" w:rsidR="007B7616" w:rsidRDefault="009D637F">
      <w:r>
        <w:rPr>
          <w:rFonts w:ascii="Times New Roman" w:hAnsi="Times New Roman"/>
          <w:sz w:val="24"/>
        </w:rPr>
        <w:t>BRAK GŁOSU (0)</w:t>
      </w:r>
    </w:p>
    <w:p w14:paraId="59DDD373" w14:textId="77777777" w:rsidR="007B7616" w:rsidRDefault="009D637F">
      <w:r>
        <w:rPr>
          <w:rFonts w:ascii="Times New Roman" w:hAnsi="Times New Roman"/>
          <w:sz w:val="24"/>
        </w:rPr>
        <w:t>NIEOBECNI (2)</w:t>
      </w:r>
    </w:p>
    <w:p w14:paraId="2E05B92C" w14:textId="77777777" w:rsidR="007B7616" w:rsidRDefault="009D637F">
      <w:r>
        <w:rPr>
          <w:rFonts w:ascii="Times New Roman" w:hAnsi="Times New Roman"/>
          <w:sz w:val="24"/>
        </w:rPr>
        <w:t>Karolina Marzec, Tomasz Tomala</w:t>
      </w:r>
    </w:p>
    <w:p w14:paraId="2C9D9105" w14:textId="77777777" w:rsidR="007B7616" w:rsidRDefault="007B7616">
      <w:pPr>
        <w:rPr>
          <w:rFonts w:ascii="Times New Roman" w:hAnsi="Times New Roman"/>
          <w:b/>
          <w:sz w:val="24"/>
          <w:u w:val="single"/>
        </w:rPr>
      </w:pPr>
    </w:p>
    <w:p w14:paraId="33D143F6" w14:textId="77777777" w:rsidR="007B7616" w:rsidRDefault="009D637F">
      <w:r>
        <w:rPr>
          <w:rFonts w:ascii="Times New Roman" w:hAnsi="Times New Roman"/>
          <w:b/>
          <w:sz w:val="24"/>
          <w:u w:val="single"/>
        </w:rPr>
        <w:t>Głosowano w sprawie</w:t>
      </w:r>
    </w:p>
    <w:p w14:paraId="7E28F15B" w14:textId="77777777" w:rsidR="007B7616" w:rsidRDefault="009D637F">
      <w:r>
        <w:rPr>
          <w:rFonts w:ascii="Times New Roman" w:hAnsi="Times New Roman"/>
          <w:sz w:val="24"/>
        </w:rPr>
        <w:t>Wyboru członka komisji rewizyjnej Milenę Janković</w:t>
      </w:r>
    </w:p>
    <w:p w14:paraId="03C02AB8" w14:textId="77777777" w:rsidR="007B7616" w:rsidRDefault="009D637F">
      <w:r>
        <w:rPr>
          <w:rFonts w:ascii="Times New Roman" w:hAnsi="Times New Roman"/>
          <w:b/>
          <w:sz w:val="24"/>
          <w:u w:val="single"/>
        </w:rPr>
        <w:t>Wyniki głosowania</w:t>
      </w:r>
    </w:p>
    <w:p w14:paraId="7E3395A7" w14:textId="77777777" w:rsidR="007B7616" w:rsidRDefault="009D637F">
      <w:r>
        <w:rPr>
          <w:rFonts w:ascii="Times New Roman" w:hAnsi="Times New Roman"/>
          <w:sz w:val="24"/>
        </w:rPr>
        <w:t>ZA: 18, PRZECIW: 0, WSTRZYMUJĘ SIĘ: 1, BRAK GŁOSU: 0, NIEOBECNI: 2</w:t>
      </w:r>
    </w:p>
    <w:p w14:paraId="1C012C72" w14:textId="77777777" w:rsidR="007B7616" w:rsidRDefault="009D637F">
      <w:r>
        <w:rPr>
          <w:rFonts w:ascii="Times New Roman" w:hAnsi="Times New Roman"/>
          <w:sz w:val="24"/>
          <w:u w:val="single"/>
        </w:rPr>
        <w:t>Wyniki imienne</w:t>
      </w:r>
    </w:p>
    <w:p w14:paraId="7412BFCB" w14:textId="77777777" w:rsidR="007B7616" w:rsidRDefault="009D637F">
      <w:r>
        <w:rPr>
          <w:rFonts w:ascii="Times New Roman" w:hAnsi="Times New Roman"/>
          <w:sz w:val="24"/>
        </w:rPr>
        <w:t>ZA (18)</w:t>
      </w:r>
    </w:p>
    <w:p w14:paraId="0E54B94C" w14:textId="77777777" w:rsidR="007B7616" w:rsidRDefault="009D637F">
      <w:r>
        <w:rPr>
          <w:rFonts w:ascii="Times New Roman" w:hAnsi="Times New Roman"/>
          <w:sz w:val="24"/>
        </w:rPr>
        <w:t>Marek Ciastoń, Anna Front, Andrzej Gąsłowski, Małgorzata Juszczyk, Konrad Klima, Marta Korabik, Magdalena Kuźba, Paweł Lasek, Marcin Migas, Krzysztof Sondel, Jakub Stachaczyk, Kamil Starosta, Paulina Szuwarzyńska, Piotr Ślusarek, Agata Świętek, Robert Toroń, Józef Trzos, Stanisława Zielińska</w:t>
      </w:r>
    </w:p>
    <w:p w14:paraId="63555779" w14:textId="77777777" w:rsidR="007B7616" w:rsidRDefault="009D637F">
      <w:r>
        <w:rPr>
          <w:rFonts w:ascii="Times New Roman" w:hAnsi="Times New Roman"/>
          <w:sz w:val="24"/>
        </w:rPr>
        <w:t>PRZECIW (0)</w:t>
      </w:r>
    </w:p>
    <w:p w14:paraId="5C09A601" w14:textId="77777777" w:rsidR="007B7616" w:rsidRDefault="009D637F">
      <w:r>
        <w:rPr>
          <w:rFonts w:ascii="Times New Roman" w:hAnsi="Times New Roman"/>
          <w:sz w:val="24"/>
        </w:rPr>
        <w:t>WSTRZYMUJĘ SIĘ (1)</w:t>
      </w:r>
    </w:p>
    <w:p w14:paraId="79326786" w14:textId="77777777" w:rsidR="007B7616" w:rsidRDefault="009D637F">
      <w:r>
        <w:rPr>
          <w:rFonts w:ascii="Times New Roman" w:hAnsi="Times New Roman"/>
          <w:sz w:val="24"/>
        </w:rPr>
        <w:t>Milena Janković</w:t>
      </w:r>
    </w:p>
    <w:p w14:paraId="1DBA86DA" w14:textId="77777777" w:rsidR="007B7616" w:rsidRDefault="009D637F">
      <w:r>
        <w:rPr>
          <w:rFonts w:ascii="Times New Roman" w:hAnsi="Times New Roman"/>
          <w:sz w:val="24"/>
        </w:rPr>
        <w:t>BRAK GŁOSU (0)</w:t>
      </w:r>
    </w:p>
    <w:p w14:paraId="17D426C0" w14:textId="77777777" w:rsidR="007B7616" w:rsidRDefault="009D637F">
      <w:r>
        <w:rPr>
          <w:rFonts w:ascii="Times New Roman" w:hAnsi="Times New Roman"/>
          <w:sz w:val="24"/>
        </w:rPr>
        <w:t>NIEOBECNI (2)</w:t>
      </w:r>
    </w:p>
    <w:p w14:paraId="40DF4727" w14:textId="77777777" w:rsidR="007B7616" w:rsidRDefault="009D637F">
      <w:r>
        <w:rPr>
          <w:rFonts w:ascii="Times New Roman" w:hAnsi="Times New Roman"/>
          <w:sz w:val="24"/>
        </w:rPr>
        <w:t>Karolina Marzec, Tomasz Tomala</w:t>
      </w:r>
    </w:p>
    <w:p w14:paraId="50B96DDF" w14:textId="77777777" w:rsidR="007B7616" w:rsidRDefault="007B7616">
      <w:pPr>
        <w:rPr>
          <w:rFonts w:ascii="Times New Roman" w:hAnsi="Times New Roman"/>
          <w:b/>
          <w:sz w:val="24"/>
          <w:u w:val="single"/>
        </w:rPr>
      </w:pPr>
    </w:p>
    <w:p w14:paraId="74B8E185" w14:textId="77777777" w:rsidR="007B7616" w:rsidRDefault="009D637F">
      <w:r>
        <w:rPr>
          <w:rFonts w:ascii="Times New Roman" w:hAnsi="Times New Roman"/>
          <w:b/>
          <w:sz w:val="24"/>
          <w:u w:val="single"/>
        </w:rPr>
        <w:t>Głosowano w sprawie</w:t>
      </w:r>
    </w:p>
    <w:p w14:paraId="73B09F87" w14:textId="77777777" w:rsidR="007B7616" w:rsidRDefault="009D637F">
      <w:r>
        <w:rPr>
          <w:rFonts w:ascii="Times New Roman" w:hAnsi="Times New Roman"/>
          <w:sz w:val="24"/>
        </w:rPr>
        <w:t>Wyboru członka komisji rewizyjnej Jakuba Stachaczyka</w:t>
      </w:r>
    </w:p>
    <w:p w14:paraId="59E4F3C1" w14:textId="77777777" w:rsidR="007B7616" w:rsidRDefault="009D637F">
      <w:r>
        <w:rPr>
          <w:rFonts w:ascii="Times New Roman" w:hAnsi="Times New Roman"/>
          <w:b/>
          <w:sz w:val="24"/>
          <w:u w:val="single"/>
        </w:rPr>
        <w:t>Wyniki głosowania</w:t>
      </w:r>
    </w:p>
    <w:p w14:paraId="3F681ABD" w14:textId="77777777" w:rsidR="007B7616" w:rsidRDefault="009D637F">
      <w:r>
        <w:rPr>
          <w:rFonts w:ascii="Times New Roman" w:hAnsi="Times New Roman"/>
          <w:sz w:val="24"/>
        </w:rPr>
        <w:t>ZA: 18, PRZECIW: 0, WSTRZYMUJĘ SIĘ: 1, BRAK GŁOSU: 0, NIEOBECNI: 2</w:t>
      </w:r>
    </w:p>
    <w:p w14:paraId="17D6A685" w14:textId="77777777" w:rsidR="007B7616" w:rsidRDefault="009D637F">
      <w:r>
        <w:rPr>
          <w:rFonts w:ascii="Times New Roman" w:hAnsi="Times New Roman"/>
          <w:sz w:val="24"/>
          <w:u w:val="single"/>
        </w:rPr>
        <w:t>Wyniki imienne</w:t>
      </w:r>
    </w:p>
    <w:p w14:paraId="20BEF856" w14:textId="77777777" w:rsidR="007B7616" w:rsidRDefault="009D637F">
      <w:r>
        <w:rPr>
          <w:rFonts w:ascii="Times New Roman" w:hAnsi="Times New Roman"/>
          <w:sz w:val="24"/>
        </w:rPr>
        <w:t>ZA (18)</w:t>
      </w:r>
    </w:p>
    <w:p w14:paraId="5949C1AC" w14:textId="77777777" w:rsidR="007B7616" w:rsidRDefault="009D637F">
      <w:r>
        <w:rPr>
          <w:rFonts w:ascii="Times New Roman" w:hAnsi="Times New Roman"/>
          <w:sz w:val="24"/>
        </w:rPr>
        <w:t xml:space="preserve">Marek Ciastoń, Anna Front, Andrzej </w:t>
      </w:r>
      <w:r>
        <w:rPr>
          <w:rFonts w:ascii="Times New Roman" w:hAnsi="Times New Roman"/>
          <w:sz w:val="24"/>
        </w:rPr>
        <w:t xml:space="preserve">Gąsłowski, Milena Janković, Małgorzata Juszczyk, Konrad </w:t>
      </w:r>
      <w:r>
        <w:rPr>
          <w:rFonts w:ascii="Times New Roman" w:hAnsi="Times New Roman"/>
          <w:sz w:val="24"/>
        </w:rPr>
        <w:lastRenderedPageBreak/>
        <w:t>Klima, Marta Korabik, Magdalena Kuźba, Paweł Lasek, Marcin Migas, Krzysztof Sondel, Kamil Starosta, Paulina Szuwarzyńska, Piotr Ślusarek, Agata Świętek, Robert Toroń, Józef Trzos, Stanisława Zielińska</w:t>
      </w:r>
    </w:p>
    <w:p w14:paraId="7D97D9CB" w14:textId="77777777" w:rsidR="007B7616" w:rsidRDefault="009D637F">
      <w:r>
        <w:rPr>
          <w:rFonts w:ascii="Times New Roman" w:hAnsi="Times New Roman"/>
          <w:sz w:val="24"/>
        </w:rPr>
        <w:t>PRZECIW (0)</w:t>
      </w:r>
    </w:p>
    <w:p w14:paraId="458B39AE" w14:textId="77777777" w:rsidR="007B7616" w:rsidRDefault="009D637F">
      <w:r>
        <w:rPr>
          <w:rFonts w:ascii="Times New Roman" w:hAnsi="Times New Roman"/>
          <w:sz w:val="24"/>
        </w:rPr>
        <w:t>WSTRZYMUJĘ SIĘ (1)</w:t>
      </w:r>
    </w:p>
    <w:p w14:paraId="0930A8A6" w14:textId="77777777" w:rsidR="007B7616" w:rsidRDefault="009D637F">
      <w:r>
        <w:rPr>
          <w:rFonts w:ascii="Times New Roman" w:hAnsi="Times New Roman"/>
          <w:sz w:val="24"/>
        </w:rPr>
        <w:t>Jakub Stachaczyk</w:t>
      </w:r>
    </w:p>
    <w:p w14:paraId="2AC29304" w14:textId="77777777" w:rsidR="007B7616" w:rsidRDefault="009D637F">
      <w:r>
        <w:rPr>
          <w:rFonts w:ascii="Times New Roman" w:hAnsi="Times New Roman"/>
          <w:sz w:val="24"/>
        </w:rPr>
        <w:t>BRAK GŁOSU (0)</w:t>
      </w:r>
    </w:p>
    <w:p w14:paraId="058EC877" w14:textId="77777777" w:rsidR="007B7616" w:rsidRDefault="009D637F">
      <w:r>
        <w:rPr>
          <w:rFonts w:ascii="Times New Roman" w:hAnsi="Times New Roman"/>
          <w:sz w:val="24"/>
        </w:rPr>
        <w:t>NIEOBECNI (2)</w:t>
      </w:r>
    </w:p>
    <w:p w14:paraId="51AD1FB2" w14:textId="77777777" w:rsidR="007B7616" w:rsidRDefault="009D637F">
      <w:r>
        <w:rPr>
          <w:rFonts w:ascii="Times New Roman" w:hAnsi="Times New Roman"/>
          <w:sz w:val="24"/>
        </w:rPr>
        <w:t>Karolina Marzec, Tomasz Tomala</w:t>
      </w:r>
    </w:p>
    <w:p w14:paraId="79A5DEC8" w14:textId="77777777" w:rsidR="007B7616" w:rsidRDefault="007B7616">
      <w:pPr>
        <w:rPr>
          <w:rFonts w:ascii="Times New Roman" w:hAnsi="Times New Roman"/>
          <w:sz w:val="24"/>
        </w:rPr>
      </w:pPr>
    </w:p>
    <w:p w14:paraId="6B6086CE" w14:textId="77777777" w:rsidR="007B7616" w:rsidRDefault="009D637F">
      <w:r>
        <w:rPr>
          <w:rFonts w:ascii="Times New Roman" w:hAnsi="Times New Roman"/>
          <w:sz w:val="24"/>
        </w:rPr>
        <w:t xml:space="preserve">W dalszej kolejności przewodniczący poddał pod głosowanie ilość członków komisji skarg, wniosków i petycji – 5 członków </w:t>
      </w:r>
    </w:p>
    <w:p w14:paraId="71207941" w14:textId="77777777" w:rsidR="007B7616" w:rsidRDefault="007B7616">
      <w:pPr>
        <w:rPr>
          <w:rFonts w:ascii="Times New Roman" w:hAnsi="Times New Roman"/>
          <w:b/>
          <w:sz w:val="24"/>
          <w:u w:val="single"/>
        </w:rPr>
      </w:pPr>
    </w:p>
    <w:p w14:paraId="05D8AC87" w14:textId="77777777" w:rsidR="007B7616" w:rsidRDefault="009D637F">
      <w:r>
        <w:rPr>
          <w:rFonts w:ascii="Times New Roman" w:hAnsi="Times New Roman"/>
          <w:b/>
          <w:sz w:val="24"/>
          <w:u w:val="single"/>
        </w:rPr>
        <w:t>Głosowano w sprawie</w:t>
      </w:r>
    </w:p>
    <w:p w14:paraId="645F5889" w14:textId="77777777" w:rsidR="007B7616" w:rsidRDefault="009D637F">
      <w:r>
        <w:rPr>
          <w:rFonts w:ascii="Times New Roman" w:hAnsi="Times New Roman"/>
          <w:sz w:val="24"/>
        </w:rPr>
        <w:t>Liczby członków komisji skarg, wniosków i petycji- 5 osób</w:t>
      </w:r>
    </w:p>
    <w:p w14:paraId="38D46107" w14:textId="77777777" w:rsidR="007B7616" w:rsidRDefault="009D637F">
      <w:r>
        <w:rPr>
          <w:rFonts w:ascii="Times New Roman" w:hAnsi="Times New Roman"/>
          <w:b/>
          <w:sz w:val="24"/>
          <w:u w:val="single"/>
        </w:rPr>
        <w:t>Wyniki głosowania</w:t>
      </w:r>
    </w:p>
    <w:p w14:paraId="469B1A8A" w14:textId="77777777" w:rsidR="007B7616" w:rsidRDefault="009D637F">
      <w:r>
        <w:rPr>
          <w:rFonts w:ascii="Times New Roman" w:hAnsi="Times New Roman"/>
          <w:sz w:val="24"/>
        </w:rPr>
        <w:t>ZA: 19, PRZECIW: 0, WSTRZYMUJĘ SIĘ: 0, BRAK GŁOSU: 0, NIEOBECNI: 2</w:t>
      </w:r>
    </w:p>
    <w:p w14:paraId="47560789" w14:textId="77777777" w:rsidR="007B7616" w:rsidRDefault="009D637F">
      <w:r>
        <w:rPr>
          <w:rFonts w:ascii="Times New Roman" w:hAnsi="Times New Roman"/>
          <w:sz w:val="24"/>
          <w:u w:val="single"/>
        </w:rPr>
        <w:t>Wyniki imienne</w:t>
      </w:r>
    </w:p>
    <w:p w14:paraId="4A6BDFB8" w14:textId="77777777" w:rsidR="007B7616" w:rsidRDefault="009D637F">
      <w:r>
        <w:rPr>
          <w:rFonts w:ascii="Times New Roman" w:hAnsi="Times New Roman"/>
          <w:sz w:val="24"/>
        </w:rPr>
        <w:t>ZA (19)</w:t>
      </w:r>
    </w:p>
    <w:p w14:paraId="27728497" w14:textId="77777777" w:rsidR="007B7616" w:rsidRDefault="009D637F">
      <w:r>
        <w:rPr>
          <w:rFonts w:ascii="Times New Roman" w:hAnsi="Times New Roman"/>
          <w:sz w:val="24"/>
        </w:rPr>
        <w:t xml:space="preserve">Marek Ciastoń, Anna Front, Andrzej Gąsłowski, Milena Janković, Małgorzata Juszczyk, </w:t>
      </w:r>
      <w:r>
        <w:rPr>
          <w:rFonts w:ascii="Times New Roman" w:hAnsi="Times New Roman"/>
          <w:sz w:val="24"/>
        </w:rPr>
        <w:t>Konrad Klima, Marta Korabik, Magdalena Kuźba, Paweł Lasek, Marcin Migas, Krzysztof Sondel, Jakub Stachaczyk, Kamil Starosta, Paulina Szuwarzyńska, Piotr Ślusarek, Agata Świętek, Robert Toroń, Józef Trzos, Stanisława Zielińska</w:t>
      </w:r>
    </w:p>
    <w:p w14:paraId="6F555A29" w14:textId="77777777" w:rsidR="007B7616" w:rsidRDefault="009D637F">
      <w:r>
        <w:rPr>
          <w:rFonts w:ascii="Times New Roman" w:hAnsi="Times New Roman"/>
          <w:sz w:val="24"/>
        </w:rPr>
        <w:t>PRZECIW (0)</w:t>
      </w:r>
    </w:p>
    <w:p w14:paraId="3870D7C6" w14:textId="77777777" w:rsidR="007B7616" w:rsidRDefault="009D637F">
      <w:r>
        <w:rPr>
          <w:rFonts w:ascii="Times New Roman" w:hAnsi="Times New Roman"/>
          <w:sz w:val="24"/>
        </w:rPr>
        <w:t>WSTRZYMUJĘ SIĘ (0)</w:t>
      </w:r>
    </w:p>
    <w:p w14:paraId="5C128A97" w14:textId="77777777" w:rsidR="007B7616" w:rsidRDefault="009D637F">
      <w:r>
        <w:rPr>
          <w:rFonts w:ascii="Times New Roman" w:hAnsi="Times New Roman"/>
          <w:sz w:val="24"/>
        </w:rPr>
        <w:t>BRAK GŁOSU (0)</w:t>
      </w:r>
    </w:p>
    <w:p w14:paraId="4E5B9D85" w14:textId="77777777" w:rsidR="007B7616" w:rsidRDefault="009D637F">
      <w:r>
        <w:rPr>
          <w:rFonts w:ascii="Times New Roman" w:hAnsi="Times New Roman"/>
          <w:sz w:val="24"/>
        </w:rPr>
        <w:t>NIEOBECNI (2)</w:t>
      </w:r>
    </w:p>
    <w:p w14:paraId="2BB6C8EA" w14:textId="77777777" w:rsidR="007B7616" w:rsidRDefault="009D637F">
      <w:r>
        <w:rPr>
          <w:rFonts w:ascii="Times New Roman" w:hAnsi="Times New Roman"/>
          <w:sz w:val="24"/>
        </w:rPr>
        <w:t>Karolina Marzec, Tomasz Tomala</w:t>
      </w:r>
    </w:p>
    <w:p w14:paraId="1E468B6E" w14:textId="77777777" w:rsidR="007B7616" w:rsidRDefault="007B7616">
      <w:pPr>
        <w:rPr>
          <w:rFonts w:ascii="Times New Roman" w:hAnsi="Times New Roman"/>
          <w:sz w:val="24"/>
        </w:rPr>
      </w:pPr>
    </w:p>
    <w:p w14:paraId="135FCD4F" w14:textId="77777777" w:rsidR="007B7616" w:rsidRDefault="009D637F">
      <w:r>
        <w:rPr>
          <w:rFonts w:ascii="Times New Roman" w:hAnsi="Times New Roman"/>
          <w:sz w:val="24"/>
        </w:rPr>
        <w:t>Po czym poprosił o zgłaszanie kandydatów na przewodniczącego i członków komisji.</w:t>
      </w:r>
    </w:p>
    <w:p w14:paraId="5D541B13" w14:textId="77777777" w:rsidR="007B7616" w:rsidRDefault="009D637F">
      <w:r>
        <w:rPr>
          <w:rFonts w:ascii="Times New Roman" w:hAnsi="Times New Roman"/>
          <w:sz w:val="24"/>
        </w:rPr>
        <w:t xml:space="preserve">Radny Gąsłowski zgłosił kandydaturę jako przewodniczącego Konrada Klimę oraz na członków Marka Cistonia i </w:t>
      </w:r>
      <w:r>
        <w:rPr>
          <w:rFonts w:ascii="Times New Roman" w:hAnsi="Times New Roman"/>
          <w:sz w:val="24"/>
        </w:rPr>
        <w:t>Roberta Toronia.</w:t>
      </w:r>
      <w:r>
        <w:rPr>
          <w:rFonts w:ascii="Times New Roman" w:hAnsi="Times New Roman"/>
          <w:sz w:val="24"/>
        </w:rPr>
        <w:br/>
        <w:t xml:space="preserve">Radna Anna Front  podała kandydaturę Józefa Trzos. Radna Milena Janković  zgłosiła radnego Śluskarka jako członka komisji. </w:t>
      </w:r>
      <w:r>
        <w:rPr>
          <w:rFonts w:ascii="Times New Roman" w:hAnsi="Times New Roman"/>
          <w:sz w:val="24"/>
        </w:rPr>
        <w:br/>
        <w:t>W kolejnym kroku przeprowadzono głosowanie</w:t>
      </w:r>
    </w:p>
    <w:p w14:paraId="7E9F9DC3" w14:textId="77777777" w:rsidR="007B7616" w:rsidRDefault="007B7616">
      <w:pPr>
        <w:rPr>
          <w:rFonts w:ascii="Times New Roman" w:hAnsi="Times New Roman"/>
          <w:b/>
          <w:sz w:val="24"/>
          <w:u w:val="single"/>
        </w:rPr>
      </w:pPr>
    </w:p>
    <w:p w14:paraId="4C743754" w14:textId="77777777" w:rsidR="007B7616" w:rsidRDefault="009D637F">
      <w:r>
        <w:rPr>
          <w:rFonts w:ascii="Times New Roman" w:hAnsi="Times New Roman"/>
          <w:b/>
          <w:sz w:val="24"/>
          <w:u w:val="single"/>
        </w:rPr>
        <w:t>Głosowano w sprawie</w:t>
      </w:r>
    </w:p>
    <w:p w14:paraId="217B642A" w14:textId="77777777" w:rsidR="007B7616" w:rsidRDefault="009D637F">
      <w:r>
        <w:rPr>
          <w:rFonts w:ascii="Times New Roman" w:hAnsi="Times New Roman"/>
          <w:sz w:val="24"/>
        </w:rPr>
        <w:t>Wyboru przewodniczącego komisji skarg, wniosków i petycji Konrada Klimę</w:t>
      </w:r>
    </w:p>
    <w:p w14:paraId="15BE6026" w14:textId="77777777" w:rsidR="007B7616" w:rsidRDefault="009D637F">
      <w:r>
        <w:rPr>
          <w:rFonts w:ascii="Times New Roman" w:hAnsi="Times New Roman"/>
          <w:b/>
          <w:sz w:val="24"/>
          <w:u w:val="single"/>
        </w:rPr>
        <w:t>Wyniki głosowania</w:t>
      </w:r>
    </w:p>
    <w:p w14:paraId="437B50D2" w14:textId="77777777" w:rsidR="007B7616" w:rsidRDefault="009D637F">
      <w:r>
        <w:rPr>
          <w:rFonts w:ascii="Times New Roman" w:hAnsi="Times New Roman"/>
          <w:sz w:val="24"/>
        </w:rPr>
        <w:t>ZA: 18, PRZECIW: 0, WSTRZYMUJĘ SIĘ: 1, BRAK GŁOSU: 0, NIEOBECNI: 2</w:t>
      </w:r>
    </w:p>
    <w:p w14:paraId="6CD858E9" w14:textId="77777777" w:rsidR="007B7616" w:rsidRDefault="009D637F">
      <w:r>
        <w:rPr>
          <w:rFonts w:ascii="Times New Roman" w:hAnsi="Times New Roman"/>
          <w:sz w:val="24"/>
          <w:u w:val="single"/>
        </w:rPr>
        <w:t>Wyniki imienne</w:t>
      </w:r>
    </w:p>
    <w:p w14:paraId="42D7CD91" w14:textId="77777777" w:rsidR="007B7616" w:rsidRDefault="009D637F">
      <w:r>
        <w:rPr>
          <w:rFonts w:ascii="Times New Roman" w:hAnsi="Times New Roman"/>
          <w:sz w:val="24"/>
        </w:rPr>
        <w:t>ZA (18)</w:t>
      </w:r>
    </w:p>
    <w:p w14:paraId="6BF6154E" w14:textId="77777777" w:rsidR="007B7616" w:rsidRDefault="009D637F">
      <w:r>
        <w:rPr>
          <w:rFonts w:ascii="Times New Roman" w:hAnsi="Times New Roman"/>
          <w:sz w:val="24"/>
        </w:rPr>
        <w:t>Marek Ciastoń, Anna Front, Andrzej Gąsłowski, Milena Janković, Małgorzata Juszczyk, Marta Korabik, Magdalena Kuźba, Paweł Lasek, Marcin Migas, Krzysztof Sondel, Jakub Stachaczyk, Kamil Starosta, Paulina Szuwarzyńska, Piotr Ślusarek, Agata Świętek, Robert Toroń, Józef Trzos, Stanisława Zielińska</w:t>
      </w:r>
    </w:p>
    <w:p w14:paraId="5A9C452C" w14:textId="77777777" w:rsidR="007B7616" w:rsidRDefault="009D637F">
      <w:r>
        <w:rPr>
          <w:rFonts w:ascii="Times New Roman" w:hAnsi="Times New Roman"/>
          <w:sz w:val="24"/>
        </w:rPr>
        <w:lastRenderedPageBreak/>
        <w:t>PRZECIW (0)</w:t>
      </w:r>
    </w:p>
    <w:p w14:paraId="3816A24B" w14:textId="77777777" w:rsidR="007B7616" w:rsidRDefault="009D637F">
      <w:r>
        <w:rPr>
          <w:rFonts w:ascii="Times New Roman" w:hAnsi="Times New Roman"/>
          <w:sz w:val="24"/>
        </w:rPr>
        <w:t>WSTRZYMUJĘ SIĘ (1)</w:t>
      </w:r>
    </w:p>
    <w:p w14:paraId="575CF402" w14:textId="77777777" w:rsidR="007B7616" w:rsidRDefault="009D637F">
      <w:r>
        <w:rPr>
          <w:rFonts w:ascii="Times New Roman" w:hAnsi="Times New Roman"/>
          <w:sz w:val="24"/>
        </w:rPr>
        <w:t>Konrad Klima</w:t>
      </w:r>
    </w:p>
    <w:p w14:paraId="2409C59F" w14:textId="77777777" w:rsidR="007B7616" w:rsidRDefault="009D637F">
      <w:r>
        <w:rPr>
          <w:rFonts w:ascii="Times New Roman" w:hAnsi="Times New Roman"/>
          <w:sz w:val="24"/>
        </w:rPr>
        <w:t>BRAK GŁOSU (0)</w:t>
      </w:r>
    </w:p>
    <w:p w14:paraId="25EF36E3" w14:textId="77777777" w:rsidR="007B7616" w:rsidRDefault="009D637F">
      <w:r>
        <w:rPr>
          <w:rFonts w:ascii="Times New Roman" w:hAnsi="Times New Roman"/>
          <w:sz w:val="24"/>
        </w:rPr>
        <w:t>NIEOBECNI (2)</w:t>
      </w:r>
    </w:p>
    <w:p w14:paraId="651958F0" w14:textId="77777777" w:rsidR="007B7616" w:rsidRDefault="009D637F">
      <w:r>
        <w:rPr>
          <w:rFonts w:ascii="Times New Roman" w:hAnsi="Times New Roman"/>
          <w:sz w:val="24"/>
        </w:rPr>
        <w:t>Karolina Marzec, Tomasz Tomala</w:t>
      </w:r>
    </w:p>
    <w:p w14:paraId="1875CB0D" w14:textId="77777777" w:rsidR="007B7616" w:rsidRDefault="007B7616">
      <w:pPr>
        <w:rPr>
          <w:rFonts w:ascii="Times New Roman" w:hAnsi="Times New Roman"/>
          <w:b/>
          <w:sz w:val="24"/>
          <w:u w:val="single"/>
        </w:rPr>
      </w:pPr>
    </w:p>
    <w:p w14:paraId="79FB7FB8" w14:textId="77777777" w:rsidR="007B7616" w:rsidRDefault="007B7616">
      <w:pPr>
        <w:rPr>
          <w:rFonts w:ascii="Times New Roman" w:hAnsi="Times New Roman"/>
          <w:b/>
          <w:sz w:val="24"/>
          <w:u w:val="single"/>
        </w:rPr>
      </w:pPr>
    </w:p>
    <w:p w14:paraId="405FB96B" w14:textId="77777777" w:rsidR="007B7616" w:rsidRDefault="009D637F">
      <w:r>
        <w:rPr>
          <w:rFonts w:ascii="Times New Roman" w:hAnsi="Times New Roman"/>
          <w:b/>
          <w:sz w:val="24"/>
          <w:u w:val="single"/>
        </w:rPr>
        <w:t>Głosowano w sprawie</w:t>
      </w:r>
    </w:p>
    <w:p w14:paraId="33591636" w14:textId="77777777" w:rsidR="007B7616" w:rsidRDefault="009D637F">
      <w:r>
        <w:rPr>
          <w:rFonts w:ascii="Times New Roman" w:hAnsi="Times New Roman"/>
          <w:sz w:val="24"/>
        </w:rPr>
        <w:t>Wyboru członka komisji skarg, wniosków i petycji Marka Ciastonia</w:t>
      </w:r>
    </w:p>
    <w:p w14:paraId="7BB5F55F" w14:textId="77777777" w:rsidR="007B7616" w:rsidRDefault="009D637F">
      <w:r>
        <w:rPr>
          <w:rFonts w:ascii="Times New Roman" w:hAnsi="Times New Roman"/>
          <w:b/>
          <w:sz w:val="24"/>
          <w:u w:val="single"/>
        </w:rPr>
        <w:t>Wyniki głosowania</w:t>
      </w:r>
    </w:p>
    <w:p w14:paraId="0E9342F6" w14:textId="77777777" w:rsidR="007B7616" w:rsidRDefault="009D637F">
      <w:r>
        <w:rPr>
          <w:rFonts w:ascii="Times New Roman" w:hAnsi="Times New Roman"/>
          <w:sz w:val="24"/>
        </w:rPr>
        <w:t>ZA: 18, PRZECIW: 0, WSTRZYMUJĘ SIĘ: 1, BRAK GŁOSU: 0, NIEOBECNI: 2</w:t>
      </w:r>
    </w:p>
    <w:p w14:paraId="427C9E2D" w14:textId="77777777" w:rsidR="007B7616" w:rsidRDefault="009D637F">
      <w:r>
        <w:rPr>
          <w:rFonts w:ascii="Times New Roman" w:hAnsi="Times New Roman"/>
          <w:sz w:val="24"/>
          <w:u w:val="single"/>
        </w:rPr>
        <w:t>Wyniki imienne</w:t>
      </w:r>
    </w:p>
    <w:p w14:paraId="41CCF0C6" w14:textId="77777777" w:rsidR="007B7616" w:rsidRDefault="009D637F">
      <w:r>
        <w:rPr>
          <w:rFonts w:ascii="Times New Roman" w:hAnsi="Times New Roman"/>
          <w:sz w:val="24"/>
        </w:rPr>
        <w:t>ZA (18)</w:t>
      </w:r>
    </w:p>
    <w:p w14:paraId="6E3DC042" w14:textId="77777777" w:rsidR="007B7616" w:rsidRDefault="009D637F">
      <w:r>
        <w:rPr>
          <w:rFonts w:ascii="Times New Roman" w:hAnsi="Times New Roman"/>
          <w:sz w:val="24"/>
        </w:rPr>
        <w:t>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52058622" w14:textId="77777777" w:rsidR="007B7616" w:rsidRDefault="009D637F">
      <w:r>
        <w:rPr>
          <w:rFonts w:ascii="Times New Roman" w:hAnsi="Times New Roman"/>
          <w:sz w:val="24"/>
        </w:rPr>
        <w:t>PRZECIW (0)</w:t>
      </w:r>
    </w:p>
    <w:p w14:paraId="38F79E65" w14:textId="77777777" w:rsidR="007B7616" w:rsidRDefault="009D637F">
      <w:r>
        <w:rPr>
          <w:rFonts w:ascii="Times New Roman" w:hAnsi="Times New Roman"/>
          <w:sz w:val="24"/>
        </w:rPr>
        <w:t>WSTRZYMUJĘ SIĘ (1)</w:t>
      </w:r>
    </w:p>
    <w:p w14:paraId="0E844C94" w14:textId="77777777" w:rsidR="007B7616" w:rsidRDefault="009D637F">
      <w:r>
        <w:rPr>
          <w:rFonts w:ascii="Times New Roman" w:hAnsi="Times New Roman"/>
          <w:sz w:val="24"/>
        </w:rPr>
        <w:t>Marek Ciastoń</w:t>
      </w:r>
    </w:p>
    <w:p w14:paraId="047A92F9" w14:textId="77777777" w:rsidR="007B7616" w:rsidRDefault="009D637F">
      <w:r>
        <w:rPr>
          <w:rFonts w:ascii="Times New Roman" w:hAnsi="Times New Roman"/>
          <w:sz w:val="24"/>
        </w:rPr>
        <w:t>BRAK GŁOSU (0)</w:t>
      </w:r>
    </w:p>
    <w:p w14:paraId="6D651FB0" w14:textId="77777777" w:rsidR="007B7616" w:rsidRDefault="009D637F">
      <w:r>
        <w:rPr>
          <w:rFonts w:ascii="Times New Roman" w:hAnsi="Times New Roman"/>
          <w:sz w:val="24"/>
        </w:rPr>
        <w:t>NIEOBECNI (2)</w:t>
      </w:r>
    </w:p>
    <w:p w14:paraId="5B7D9CD8" w14:textId="77777777" w:rsidR="007B7616" w:rsidRDefault="009D637F">
      <w:r>
        <w:rPr>
          <w:rFonts w:ascii="Times New Roman" w:hAnsi="Times New Roman"/>
          <w:sz w:val="24"/>
        </w:rPr>
        <w:t>Karolina Marzec, Tomasz Tomala</w:t>
      </w:r>
    </w:p>
    <w:p w14:paraId="7CF6F8AF" w14:textId="77777777" w:rsidR="007B7616" w:rsidRDefault="007B7616">
      <w:pPr>
        <w:rPr>
          <w:rFonts w:ascii="Times New Roman" w:hAnsi="Times New Roman"/>
          <w:b/>
          <w:sz w:val="24"/>
          <w:u w:val="single"/>
        </w:rPr>
      </w:pPr>
    </w:p>
    <w:p w14:paraId="29AF5932" w14:textId="77777777" w:rsidR="007B7616" w:rsidRDefault="009D637F">
      <w:r>
        <w:rPr>
          <w:rFonts w:ascii="Times New Roman" w:hAnsi="Times New Roman"/>
          <w:b/>
          <w:sz w:val="24"/>
          <w:u w:val="single"/>
        </w:rPr>
        <w:t>Głosowano w sprawie</w:t>
      </w:r>
    </w:p>
    <w:p w14:paraId="46FDA450" w14:textId="77777777" w:rsidR="007B7616" w:rsidRDefault="009D637F">
      <w:r>
        <w:rPr>
          <w:rFonts w:ascii="Times New Roman" w:hAnsi="Times New Roman"/>
          <w:sz w:val="24"/>
        </w:rPr>
        <w:t>Wyboru członka komisji skarg, wniosków i petycji Roberta Toronia</w:t>
      </w:r>
    </w:p>
    <w:p w14:paraId="0B95600A" w14:textId="77777777" w:rsidR="007B7616" w:rsidRDefault="009D637F">
      <w:r>
        <w:rPr>
          <w:rFonts w:ascii="Times New Roman" w:hAnsi="Times New Roman"/>
          <w:b/>
          <w:sz w:val="24"/>
          <w:u w:val="single"/>
        </w:rPr>
        <w:t>Wyniki głosowania</w:t>
      </w:r>
    </w:p>
    <w:p w14:paraId="7C922457" w14:textId="77777777" w:rsidR="007B7616" w:rsidRDefault="009D637F">
      <w:r>
        <w:rPr>
          <w:rFonts w:ascii="Times New Roman" w:hAnsi="Times New Roman"/>
          <w:sz w:val="24"/>
        </w:rPr>
        <w:t xml:space="preserve">ZA: 18, PRZECIW: 0, WSTRZYMUJĘ SIĘ: 1, BRAK </w:t>
      </w:r>
      <w:r>
        <w:rPr>
          <w:rFonts w:ascii="Times New Roman" w:hAnsi="Times New Roman"/>
          <w:sz w:val="24"/>
        </w:rPr>
        <w:t>GŁOSU: 0, NIEOBECNI: 2</w:t>
      </w:r>
    </w:p>
    <w:p w14:paraId="0D890D1A" w14:textId="77777777" w:rsidR="007B7616" w:rsidRDefault="009D637F">
      <w:r>
        <w:rPr>
          <w:rFonts w:ascii="Times New Roman" w:hAnsi="Times New Roman"/>
          <w:sz w:val="24"/>
          <w:u w:val="single"/>
        </w:rPr>
        <w:t>Wyniki imienne</w:t>
      </w:r>
    </w:p>
    <w:p w14:paraId="5DC85CB6" w14:textId="77777777" w:rsidR="007B7616" w:rsidRDefault="009D637F">
      <w:r>
        <w:rPr>
          <w:rFonts w:ascii="Times New Roman" w:hAnsi="Times New Roman"/>
          <w:sz w:val="24"/>
        </w:rPr>
        <w:t>ZA (18)</w:t>
      </w:r>
    </w:p>
    <w:p w14:paraId="6A9989C8"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Józef Trzos, Stanisława Zielińska</w:t>
      </w:r>
    </w:p>
    <w:p w14:paraId="1F47AB6E" w14:textId="77777777" w:rsidR="007B7616" w:rsidRDefault="009D637F">
      <w:r>
        <w:rPr>
          <w:rFonts w:ascii="Times New Roman" w:hAnsi="Times New Roman"/>
          <w:sz w:val="24"/>
        </w:rPr>
        <w:t>PRZECIW (0)</w:t>
      </w:r>
    </w:p>
    <w:p w14:paraId="1B885269" w14:textId="77777777" w:rsidR="007B7616" w:rsidRDefault="009D637F">
      <w:r>
        <w:rPr>
          <w:rFonts w:ascii="Times New Roman" w:hAnsi="Times New Roman"/>
          <w:sz w:val="24"/>
        </w:rPr>
        <w:t>WSTRZYMUJĘ SIĘ (1)</w:t>
      </w:r>
    </w:p>
    <w:p w14:paraId="57CE4981" w14:textId="77777777" w:rsidR="007B7616" w:rsidRDefault="009D637F">
      <w:r>
        <w:rPr>
          <w:rFonts w:ascii="Times New Roman" w:hAnsi="Times New Roman"/>
          <w:sz w:val="24"/>
        </w:rPr>
        <w:t>Robert Toroń</w:t>
      </w:r>
    </w:p>
    <w:p w14:paraId="1FE6BF05" w14:textId="77777777" w:rsidR="007B7616" w:rsidRDefault="009D637F">
      <w:r>
        <w:rPr>
          <w:rFonts w:ascii="Times New Roman" w:hAnsi="Times New Roman"/>
          <w:sz w:val="24"/>
        </w:rPr>
        <w:t>BRAK GŁOSU (0)</w:t>
      </w:r>
    </w:p>
    <w:p w14:paraId="723ADE88" w14:textId="77777777" w:rsidR="007B7616" w:rsidRDefault="009D637F">
      <w:r>
        <w:rPr>
          <w:rFonts w:ascii="Times New Roman" w:hAnsi="Times New Roman"/>
          <w:sz w:val="24"/>
        </w:rPr>
        <w:t>NIEOBECNI (2)</w:t>
      </w:r>
    </w:p>
    <w:p w14:paraId="5777FEB1" w14:textId="77777777" w:rsidR="007B7616" w:rsidRDefault="009D637F">
      <w:r>
        <w:rPr>
          <w:rFonts w:ascii="Times New Roman" w:hAnsi="Times New Roman"/>
          <w:sz w:val="24"/>
        </w:rPr>
        <w:t>Karolina Marzec, Tomasz Tomala</w:t>
      </w:r>
    </w:p>
    <w:p w14:paraId="3172ACBC" w14:textId="77777777" w:rsidR="007B7616" w:rsidRDefault="007B7616">
      <w:pPr>
        <w:rPr>
          <w:rFonts w:ascii="Times New Roman" w:hAnsi="Times New Roman"/>
          <w:b/>
          <w:sz w:val="24"/>
          <w:u w:val="single"/>
        </w:rPr>
      </w:pPr>
    </w:p>
    <w:p w14:paraId="1759795F" w14:textId="77777777" w:rsidR="007B7616" w:rsidRDefault="009D637F">
      <w:r>
        <w:rPr>
          <w:rFonts w:ascii="Times New Roman" w:hAnsi="Times New Roman"/>
          <w:b/>
          <w:sz w:val="24"/>
          <w:u w:val="single"/>
        </w:rPr>
        <w:t>Głosowano w sprawie</w:t>
      </w:r>
    </w:p>
    <w:p w14:paraId="5E91F984" w14:textId="77777777" w:rsidR="007B7616" w:rsidRDefault="009D637F">
      <w:r>
        <w:rPr>
          <w:rFonts w:ascii="Times New Roman" w:hAnsi="Times New Roman"/>
          <w:sz w:val="24"/>
        </w:rPr>
        <w:t>Wyboru członka komisji skarg, wniosków i petycji Józefa Trzosa</w:t>
      </w:r>
    </w:p>
    <w:p w14:paraId="211E2C26" w14:textId="77777777" w:rsidR="007B7616" w:rsidRDefault="009D637F">
      <w:r>
        <w:rPr>
          <w:rFonts w:ascii="Times New Roman" w:hAnsi="Times New Roman"/>
          <w:b/>
          <w:sz w:val="24"/>
          <w:u w:val="single"/>
        </w:rPr>
        <w:t>Wyniki głosowania</w:t>
      </w:r>
    </w:p>
    <w:p w14:paraId="1D907690" w14:textId="77777777" w:rsidR="007B7616" w:rsidRDefault="009D637F">
      <w:r>
        <w:rPr>
          <w:rFonts w:ascii="Times New Roman" w:hAnsi="Times New Roman"/>
          <w:sz w:val="24"/>
        </w:rPr>
        <w:t>ZA: 18, PRZECIW: 0, WSTRZYMUJĘ SIĘ: 1, BRAK GŁOSU: 0, NIEOBECNI: 2</w:t>
      </w:r>
    </w:p>
    <w:p w14:paraId="4A213419" w14:textId="77777777" w:rsidR="007B7616" w:rsidRDefault="009D637F">
      <w:r>
        <w:rPr>
          <w:rFonts w:ascii="Times New Roman" w:hAnsi="Times New Roman"/>
          <w:sz w:val="24"/>
          <w:u w:val="single"/>
        </w:rPr>
        <w:lastRenderedPageBreak/>
        <w:t>Wyniki imienne</w:t>
      </w:r>
    </w:p>
    <w:p w14:paraId="76D88F5A" w14:textId="77777777" w:rsidR="007B7616" w:rsidRDefault="009D637F">
      <w:r>
        <w:rPr>
          <w:rFonts w:ascii="Times New Roman" w:hAnsi="Times New Roman"/>
          <w:sz w:val="24"/>
        </w:rPr>
        <w:t>ZA (18)</w:t>
      </w:r>
    </w:p>
    <w:p w14:paraId="6D005B97"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Stanisława Zielińska</w:t>
      </w:r>
    </w:p>
    <w:p w14:paraId="41C69F46" w14:textId="77777777" w:rsidR="007B7616" w:rsidRDefault="009D637F">
      <w:r>
        <w:rPr>
          <w:rFonts w:ascii="Times New Roman" w:hAnsi="Times New Roman"/>
          <w:sz w:val="24"/>
        </w:rPr>
        <w:t>PRZECIW (0)</w:t>
      </w:r>
    </w:p>
    <w:p w14:paraId="7BD91E29" w14:textId="77777777" w:rsidR="007B7616" w:rsidRDefault="009D637F">
      <w:r>
        <w:rPr>
          <w:rFonts w:ascii="Times New Roman" w:hAnsi="Times New Roman"/>
          <w:sz w:val="24"/>
        </w:rPr>
        <w:t>WSTRZYMUJĘ SIĘ (1)</w:t>
      </w:r>
    </w:p>
    <w:p w14:paraId="53671403" w14:textId="77777777" w:rsidR="007B7616" w:rsidRDefault="009D637F">
      <w:r>
        <w:rPr>
          <w:rFonts w:ascii="Times New Roman" w:hAnsi="Times New Roman"/>
          <w:sz w:val="24"/>
        </w:rPr>
        <w:t>Józef Trzos</w:t>
      </w:r>
    </w:p>
    <w:p w14:paraId="3477A084" w14:textId="77777777" w:rsidR="007B7616" w:rsidRDefault="009D637F">
      <w:r>
        <w:rPr>
          <w:rFonts w:ascii="Times New Roman" w:hAnsi="Times New Roman"/>
          <w:sz w:val="24"/>
        </w:rPr>
        <w:t>BRAK GŁOSU (0)</w:t>
      </w:r>
    </w:p>
    <w:p w14:paraId="6C55B13B" w14:textId="77777777" w:rsidR="007B7616" w:rsidRDefault="009D637F">
      <w:r>
        <w:rPr>
          <w:rFonts w:ascii="Times New Roman" w:hAnsi="Times New Roman"/>
          <w:sz w:val="24"/>
        </w:rPr>
        <w:t>NIEOBECNI (2)</w:t>
      </w:r>
    </w:p>
    <w:p w14:paraId="2E7D1700" w14:textId="77777777" w:rsidR="007B7616" w:rsidRDefault="009D637F">
      <w:r>
        <w:rPr>
          <w:rFonts w:ascii="Times New Roman" w:hAnsi="Times New Roman"/>
          <w:sz w:val="24"/>
        </w:rPr>
        <w:t xml:space="preserve">Karolina </w:t>
      </w:r>
      <w:r>
        <w:rPr>
          <w:rFonts w:ascii="Times New Roman" w:hAnsi="Times New Roman"/>
          <w:sz w:val="24"/>
        </w:rPr>
        <w:t>Marzec, Tomasz Tomala</w:t>
      </w:r>
    </w:p>
    <w:p w14:paraId="0FE82A81" w14:textId="77777777" w:rsidR="007B7616" w:rsidRDefault="007B7616">
      <w:pPr>
        <w:rPr>
          <w:rFonts w:ascii="Times New Roman" w:hAnsi="Times New Roman"/>
          <w:b/>
          <w:sz w:val="24"/>
          <w:u w:val="single"/>
        </w:rPr>
      </w:pPr>
    </w:p>
    <w:p w14:paraId="58B33FA0" w14:textId="77777777" w:rsidR="007B7616" w:rsidRDefault="009D637F">
      <w:r>
        <w:rPr>
          <w:rFonts w:ascii="Times New Roman" w:hAnsi="Times New Roman"/>
          <w:b/>
          <w:sz w:val="24"/>
          <w:u w:val="single"/>
        </w:rPr>
        <w:t>Głosowano w sprawie</w:t>
      </w:r>
    </w:p>
    <w:p w14:paraId="6F9CAFC5" w14:textId="77777777" w:rsidR="007B7616" w:rsidRDefault="009D637F">
      <w:r>
        <w:rPr>
          <w:rFonts w:ascii="Times New Roman" w:hAnsi="Times New Roman"/>
          <w:sz w:val="24"/>
        </w:rPr>
        <w:t>Wyboru członka komisji skarg, wniosków i petycji Piotra Ślusarka</w:t>
      </w:r>
    </w:p>
    <w:p w14:paraId="690FFFD1" w14:textId="77777777" w:rsidR="007B7616" w:rsidRDefault="009D637F">
      <w:r>
        <w:rPr>
          <w:rFonts w:ascii="Times New Roman" w:hAnsi="Times New Roman"/>
          <w:b/>
          <w:sz w:val="24"/>
          <w:u w:val="single"/>
        </w:rPr>
        <w:t>Wyniki głosowania</w:t>
      </w:r>
    </w:p>
    <w:p w14:paraId="25D5DA75" w14:textId="77777777" w:rsidR="007B7616" w:rsidRDefault="009D637F">
      <w:r>
        <w:rPr>
          <w:rFonts w:ascii="Times New Roman" w:hAnsi="Times New Roman"/>
          <w:sz w:val="24"/>
        </w:rPr>
        <w:t>ZA: 18, PRZECIW: 0, WSTRZYMUJĘ SIĘ: 1, BRAK GŁOSU: 0, NIEOBECNI: 2</w:t>
      </w:r>
    </w:p>
    <w:p w14:paraId="182A72B4" w14:textId="77777777" w:rsidR="007B7616" w:rsidRDefault="009D637F">
      <w:r>
        <w:rPr>
          <w:rFonts w:ascii="Times New Roman" w:hAnsi="Times New Roman"/>
          <w:sz w:val="24"/>
          <w:u w:val="single"/>
        </w:rPr>
        <w:t>Wyniki imienne</w:t>
      </w:r>
    </w:p>
    <w:p w14:paraId="2F7F1FB6" w14:textId="77777777" w:rsidR="007B7616" w:rsidRDefault="009D637F">
      <w:r>
        <w:rPr>
          <w:rFonts w:ascii="Times New Roman" w:hAnsi="Times New Roman"/>
          <w:sz w:val="24"/>
        </w:rPr>
        <w:t>ZA (18)</w:t>
      </w:r>
    </w:p>
    <w:p w14:paraId="3AF0450F"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Agata Świętek, Robert Toroń, Józef Trzos, Stanisława Zielińska</w:t>
      </w:r>
    </w:p>
    <w:p w14:paraId="2E963647" w14:textId="77777777" w:rsidR="007B7616" w:rsidRDefault="009D637F">
      <w:r>
        <w:rPr>
          <w:rFonts w:ascii="Times New Roman" w:hAnsi="Times New Roman"/>
          <w:sz w:val="24"/>
        </w:rPr>
        <w:t>PRZECIW (0)</w:t>
      </w:r>
    </w:p>
    <w:p w14:paraId="53AD15DD" w14:textId="77777777" w:rsidR="007B7616" w:rsidRDefault="009D637F">
      <w:r>
        <w:rPr>
          <w:rFonts w:ascii="Times New Roman" w:hAnsi="Times New Roman"/>
          <w:sz w:val="24"/>
        </w:rPr>
        <w:t>WSTRZYMUJĘ SIĘ (1)</w:t>
      </w:r>
    </w:p>
    <w:p w14:paraId="322C917C" w14:textId="77777777" w:rsidR="007B7616" w:rsidRDefault="009D637F">
      <w:r>
        <w:rPr>
          <w:rFonts w:ascii="Times New Roman" w:hAnsi="Times New Roman"/>
          <w:sz w:val="24"/>
        </w:rPr>
        <w:t>Piotr Ślusarek</w:t>
      </w:r>
    </w:p>
    <w:p w14:paraId="72D5FF7C" w14:textId="77777777" w:rsidR="007B7616" w:rsidRDefault="009D637F">
      <w:r>
        <w:rPr>
          <w:rFonts w:ascii="Times New Roman" w:hAnsi="Times New Roman"/>
          <w:sz w:val="24"/>
        </w:rPr>
        <w:t>BRAK GŁOSU (0)</w:t>
      </w:r>
    </w:p>
    <w:p w14:paraId="16B73627" w14:textId="77777777" w:rsidR="007B7616" w:rsidRDefault="009D637F">
      <w:r>
        <w:rPr>
          <w:rFonts w:ascii="Times New Roman" w:hAnsi="Times New Roman"/>
          <w:sz w:val="24"/>
        </w:rPr>
        <w:t>NIEOBECNI (2)</w:t>
      </w:r>
    </w:p>
    <w:p w14:paraId="0DA5449F" w14:textId="77777777" w:rsidR="007B7616" w:rsidRDefault="009D637F">
      <w:r>
        <w:rPr>
          <w:rFonts w:ascii="Times New Roman" w:hAnsi="Times New Roman"/>
          <w:sz w:val="24"/>
        </w:rPr>
        <w:t>Karolina Marzec, Tomasz Tomala</w:t>
      </w:r>
    </w:p>
    <w:p w14:paraId="1846420F" w14:textId="77777777" w:rsidR="007B7616" w:rsidRDefault="007B7616">
      <w:pPr>
        <w:rPr>
          <w:rFonts w:ascii="Times New Roman" w:hAnsi="Times New Roman"/>
          <w:sz w:val="24"/>
        </w:rPr>
      </w:pPr>
    </w:p>
    <w:p w14:paraId="5A60F910" w14:textId="77777777" w:rsidR="007B7616" w:rsidRDefault="009D637F">
      <w:r>
        <w:rPr>
          <w:rFonts w:ascii="Times New Roman" w:hAnsi="Times New Roman"/>
          <w:sz w:val="24"/>
        </w:rPr>
        <w:t>Przewodniczący również do komisji budżetowej podał propozycje 5 członków komisji .</w:t>
      </w:r>
    </w:p>
    <w:p w14:paraId="553FBCD1" w14:textId="77777777" w:rsidR="007B7616" w:rsidRDefault="007B7616">
      <w:pPr>
        <w:rPr>
          <w:rFonts w:ascii="Times New Roman" w:hAnsi="Times New Roman"/>
          <w:sz w:val="24"/>
        </w:rPr>
      </w:pPr>
    </w:p>
    <w:p w14:paraId="093B8E3F" w14:textId="77777777" w:rsidR="007B7616" w:rsidRDefault="009D637F">
      <w:r>
        <w:rPr>
          <w:rFonts w:ascii="Times New Roman" w:hAnsi="Times New Roman"/>
          <w:b/>
          <w:sz w:val="24"/>
          <w:u w:val="single"/>
        </w:rPr>
        <w:t>Głosowano w sprawie</w:t>
      </w:r>
    </w:p>
    <w:p w14:paraId="4CCCC514" w14:textId="77777777" w:rsidR="007B7616" w:rsidRDefault="009D637F">
      <w:r>
        <w:rPr>
          <w:rFonts w:ascii="Times New Roman" w:hAnsi="Times New Roman"/>
          <w:sz w:val="24"/>
        </w:rPr>
        <w:t xml:space="preserve">Liczby członków komisji budżetowej -5 </w:t>
      </w:r>
      <w:r>
        <w:rPr>
          <w:rFonts w:ascii="Times New Roman" w:hAnsi="Times New Roman"/>
          <w:sz w:val="24"/>
        </w:rPr>
        <w:t>radnych</w:t>
      </w:r>
    </w:p>
    <w:p w14:paraId="66B160F6" w14:textId="77777777" w:rsidR="007B7616" w:rsidRDefault="009D637F">
      <w:r>
        <w:rPr>
          <w:rFonts w:ascii="Times New Roman" w:hAnsi="Times New Roman"/>
          <w:b/>
          <w:sz w:val="24"/>
          <w:u w:val="single"/>
        </w:rPr>
        <w:t>Wyniki głosowania</w:t>
      </w:r>
    </w:p>
    <w:p w14:paraId="3DE1AF42" w14:textId="77777777" w:rsidR="007B7616" w:rsidRDefault="009D637F">
      <w:r>
        <w:rPr>
          <w:rFonts w:ascii="Times New Roman" w:hAnsi="Times New Roman"/>
          <w:sz w:val="24"/>
        </w:rPr>
        <w:t>ZA: 19, PRZECIW: 0, WSTRZYMUJĘ SIĘ: 0, BRAK GŁOSU: 0, NIEOBECNI: 2</w:t>
      </w:r>
    </w:p>
    <w:p w14:paraId="160D546A" w14:textId="77777777" w:rsidR="007B7616" w:rsidRDefault="009D637F">
      <w:r>
        <w:rPr>
          <w:rFonts w:ascii="Times New Roman" w:hAnsi="Times New Roman"/>
          <w:sz w:val="24"/>
          <w:u w:val="single"/>
        </w:rPr>
        <w:t>Wyniki imienne</w:t>
      </w:r>
    </w:p>
    <w:p w14:paraId="186C2D65" w14:textId="77777777" w:rsidR="007B7616" w:rsidRDefault="009D637F">
      <w:r>
        <w:rPr>
          <w:rFonts w:ascii="Times New Roman" w:hAnsi="Times New Roman"/>
          <w:sz w:val="24"/>
        </w:rPr>
        <w:t>ZA (19)</w:t>
      </w:r>
    </w:p>
    <w:p w14:paraId="091628BA"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3225216B" w14:textId="77777777" w:rsidR="007B7616" w:rsidRDefault="009D637F">
      <w:r>
        <w:rPr>
          <w:rFonts w:ascii="Times New Roman" w:hAnsi="Times New Roman"/>
          <w:sz w:val="24"/>
        </w:rPr>
        <w:t>PRZECIW (0)</w:t>
      </w:r>
    </w:p>
    <w:p w14:paraId="557FC20A" w14:textId="77777777" w:rsidR="007B7616" w:rsidRDefault="009D637F">
      <w:r>
        <w:rPr>
          <w:rFonts w:ascii="Times New Roman" w:hAnsi="Times New Roman"/>
          <w:sz w:val="24"/>
        </w:rPr>
        <w:t>WSTRZYMUJĘ SIĘ (0)</w:t>
      </w:r>
    </w:p>
    <w:p w14:paraId="2143CE01" w14:textId="77777777" w:rsidR="007B7616" w:rsidRDefault="009D637F">
      <w:r>
        <w:rPr>
          <w:rFonts w:ascii="Times New Roman" w:hAnsi="Times New Roman"/>
          <w:sz w:val="24"/>
        </w:rPr>
        <w:t>BRAK GŁOSU (0)</w:t>
      </w:r>
    </w:p>
    <w:p w14:paraId="4142C412" w14:textId="77777777" w:rsidR="007B7616" w:rsidRDefault="009D637F">
      <w:r>
        <w:rPr>
          <w:rFonts w:ascii="Times New Roman" w:hAnsi="Times New Roman"/>
          <w:sz w:val="24"/>
        </w:rPr>
        <w:t>NIEOBECNI (2)</w:t>
      </w:r>
    </w:p>
    <w:p w14:paraId="3968B9DC" w14:textId="77777777" w:rsidR="007B7616" w:rsidRDefault="009D637F">
      <w:r>
        <w:rPr>
          <w:rFonts w:ascii="Times New Roman" w:hAnsi="Times New Roman"/>
          <w:sz w:val="24"/>
        </w:rPr>
        <w:lastRenderedPageBreak/>
        <w:t xml:space="preserve">Karolina Marzec, </w:t>
      </w:r>
      <w:r>
        <w:rPr>
          <w:rFonts w:ascii="Times New Roman" w:hAnsi="Times New Roman"/>
          <w:sz w:val="24"/>
        </w:rPr>
        <w:t>Tomasz Tomala</w:t>
      </w:r>
    </w:p>
    <w:p w14:paraId="01AF062A" w14:textId="77777777" w:rsidR="007B7616" w:rsidRDefault="007B7616">
      <w:pPr>
        <w:rPr>
          <w:rFonts w:ascii="Times New Roman" w:hAnsi="Times New Roman"/>
          <w:sz w:val="24"/>
        </w:rPr>
      </w:pPr>
    </w:p>
    <w:p w14:paraId="328C398C" w14:textId="77777777" w:rsidR="007B7616" w:rsidRDefault="009D637F">
      <w:r>
        <w:rPr>
          <w:rFonts w:ascii="Times New Roman" w:hAnsi="Times New Roman"/>
          <w:sz w:val="24"/>
        </w:rPr>
        <w:t>Po głosowaniu poprosił o zgłaszanie kandydatów na przewodniczącego oraz członków komisji budżetowej.</w:t>
      </w:r>
      <w:r>
        <w:rPr>
          <w:rFonts w:ascii="Times New Roman" w:hAnsi="Times New Roman"/>
          <w:sz w:val="24"/>
        </w:rPr>
        <w:br/>
        <w:t>Radny Andrzej Gąsłowski zgłosił kandydaturę Karoliny Marzec jako przewodniczącego a na członków Pawła Laska i Marka Ciastonia. Radna Anna Front zgłosiła kandydaturę radnego Migasa. Radny Kamil Starosta zgłosił kandydaturę Tomasza Tomali – zaznaczył, że mają zgodę Pana Tomali . Przystąpiono do głosowania.</w:t>
      </w:r>
    </w:p>
    <w:p w14:paraId="488883DB" w14:textId="77777777" w:rsidR="007B7616" w:rsidRDefault="007B7616">
      <w:pPr>
        <w:rPr>
          <w:rFonts w:ascii="Times New Roman" w:hAnsi="Times New Roman"/>
          <w:sz w:val="24"/>
        </w:rPr>
      </w:pPr>
    </w:p>
    <w:p w14:paraId="38374ACA" w14:textId="77777777" w:rsidR="007B7616" w:rsidRDefault="009D637F">
      <w:r>
        <w:rPr>
          <w:rFonts w:ascii="Times New Roman" w:hAnsi="Times New Roman"/>
          <w:b/>
          <w:sz w:val="24"/>
          <w:u w:val="single"/>
        </w:rPr>
        <w:t>Głosowano w sprawie</w:t>
      </w:r>
    </w:p>
    <w:p w14:paraId="3C3D063E" w14:textId="77777777" w:rsidR="007B7616" w:rsidRDefault="009D637F">
      <w:r>
        <w:rPr>
          <w:rFonts w:ascii="Times New Roman" w:hAnsi="Times New Roman"/>
          <w:sz w:val="24"/>
        </w:rPr>
        <w:t>Wyboru przewodniczącego komisji budżetowej Karolinę Marzec</w:t>
      </w:r>
    </w:p>
    <w:p w14:paraId="0C2550B8" w14:textId="77777777" w:rsidR="007B7616" w:rsidRDefault="009D637F">
      <w:r>
        <w:rPr>
          <w:rFonts w:ascii="Times New Roman" w:hAnsi="Times New Roman"/>
          <w:b/>
          <w:sz w:val="24"/>
          <w:u w:val="single"/>
        </w:rPr>
        <w:t>Wyniki głosowania</w:t>
      </w:r>
    </w:p>
    <w:p w14:paraId="0E964E4E" w14:textId="77777777" w:rsidR="007B7616" w:rsidRDefault="009D637F">
      <w:r>
        <w:rPr>
          <w:rFonts w:ascii="Times New Roman" w:hAnsi="Times New Roman"/>
          <w:sz w:val="24"/>
        </w:rPr>
        <w:t>ZA: 19, PRZECIW: 0, WSTRZYMUJĘ SIĘ: 0, BRAK GŁOSU: 0, NIEOBECNI: 2</w:t>
      </w:r>
    </w:p>
    <w:p w14:paraId="3746C74D" w14:textId="77777777" w:rsidR="007B7616" w:rsidRDefault="009D637F">
      <w:r>
        <w:rPr>
          <w:rFonts w:ascii="Times New Roman" w:hAnsi="Times New Roman"/>
          <w:sz w:val="24"/>
          <w:u w:val="single"/>
        </w:rPr>
        <w:t>Wyniki imienne</w:t>
      </w:r>
    </w:p>
    <w:p w14:paraId="31589AF5" w14:textId="77777777" w:rsidR="007B7616" w:rsidRDefault="009D637F">
      <w:r>
        <w:rPr>
          <w:rFonts w:ascii="Times New Roman" w:hAnsi="Times New Roman"/>
          <w:sz w:val="24"/>
        </w:rPr>
        <w:t>ZA (19)</w:t>
      </w:r>
    </w:p>
    <w:p w14:paraId="2F3D7582"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63D1C129" w14:textId="77777777" w:rsidR="007B7616" w:rsidRDefault="009D637F">
      <w:r>
        <w:rPr>
          <w:rFonts w:ascii="Times New Roman" w:hAnsi="Times New Roman"/>
          <w:sz w:val="24"/>
        </w:rPr>
        <w:t>PRZECIW (0)</w:t>
      </w:r>
    </w:p>
    <w:p w14:paraId="00EC1FEF" w14:textId="77777777" w:rsidR="007B7616" w:rsidRDefault="009D637F">
      <w:r>
        <w:rPr>
          <w:rFonts w:ascii="Times New Roman" w:hAnsi="Times New Roman"/>
          <w:sz w:val="24"/>
        </w:rPr>
        <w:t>WSTRZYMUJĘ SIĘ (0)</w:t>
      </w:r>
    </w:p>
    <w:p w14:paraId="7D91C5B9" w14:textId="77777777" w:rsidR="007B7616" w:rsidRDefault="009D637F">
      <w:r>
        <w:rPr>
          <w:rFonts w:ascii="Times New Roman" w:hAnsi="Times New Roman"/>
          <w:sz w:val="24"/>
        </w:rPr>
        <w:t>BRAK GŁOSU (0)</w:t>
      </w:r>
    </w:p>
    <w:p w14:paraId="5C5B495C" w14:textId="77777777" w:rsidR="007B7616" w:rsidRDefault="009D637F">
      <w:r>
        <w:rPr>
          <w:rFonts w:ascii="Times New Roman" w:hAnsi="Times New Roman"/>
          <w:sz w:val="24"/>
        </w:rPr>
        <w:t>NIEOBECNI (2)</w:t>
      </w:r>
    </w:p>
    <w:p w14:paraId="351A3D3E" w14:textId="77777777" w:rsidR="007B7616" w:rsidRDefault="009D637F">
      <w:r>
        <w:rPr>
          <w:rFonts w:ascii="Times New Roman" w:hAnsi="Times New Roman"/>
          <w:sz w:val="24"/>
        </w:rPr>
        <w:t>Karolina Marzec, Tomasz Tomala</w:t>
      </w:r>
    </w:p>
    <w:p w14:paraId="4AAC3FCD" w14:textId="77777777" w:rsidR="007B7616" w:rsidRDefault="007B7616">
      <w:pPr>
        <w:rPr>
          <w:rFonts w:ascii="Times New Roman" w:hAnsi="Times New Roman"/>
          <w:b/>
          <w:sz w:val="24"/>
          <w:u w:val="single"/>
        </w:rPr>
      </w:pPr>
    </w:p>
    <w:p w14:paraId="4D1871DD" w14:textId="77777777" w:rsidR="007B7616" w:rsidRDefault="009D637F">
      <w:r>
        <w:rPr>
          <w:rFonts w:ascii="Times New Roman" w:hAnsi="Times New Roman"/>
          <w:b/>
          <w:sz w:val="24"/>
          <w:u w:val="single"/>
        </w:rPr>
        <w:t>Głosowano w sprawie</w:t>
      </w:r>
    </w:p>
    <w:p w14:paraId="3DD515AF" w14:textId="77777777" w:rsidR="007B7616" w:rsidRDefault="009D637F">
      <w:r>
        <w:rPr>
          <w:rFonts w:ascii="Times New Roman" w:hAnsi="Times New Roman"/>
          <w:sz w:val="24"/>
        </w:rPr>
        <w:t>Wyboru członka komisji budżetowej Pawła Laska</w:t>
      </w:r>
    </w:p>
    <w:p w14:paraId="32ADB1B8" w14:textId="77777777" w:rsidR="007B7616" w:rsidRDefault="009D637F">
      <w:r>
        <w:rPr>
          <w:rFonts w:ascii="Times New Roman" w:hAnsi="Times New Roman"/>
          <w:b/>
          <w:sz w:val="24"/>
          <w:u w:val="single"/>
        </w:rPr>
        <w:t>Wyniki głosowania</w:t>
      </w:r>
    </w:p>
    <w:p w14:paraId="4C879CD6" w14:textId="77777777" w:rsidR="007B7616" w:rsidRDefault="009D637F">
      <w:r>
        <w:rPr>
          <w:rFonts w:ascii="Times New Roman" w:hAnsi="Times New Roman"/>
          <w:sz w:val="24"/>
        </w:rPr>
        <w:t>ZA: 18, PRZECIW: 0, WSTRZYMUJĘ SIĘ: 1, BRAK GŁOSU: 0, NIEOBECNI: 2</w:t>
      </w:r>
    </w:p>
    <w:p w14:paraId="0998920A" w14:textId="77777777" w:rsidR="007B7616" w:rsidRDefault="009D637F">
      <w:r>
        <w:rPr>
          <w:rFonts w:ascii="Times New Roman" w:hAnsi="Times New Roman"/>
          <w:sz w:val="24"/>
          <w:u w:val="single"/>
        </w:rPr>
        <w:t>Wyniki imienne</w:t>
      </w:r>
    </w:p>
    <w:p w14:paraId="3D274A5F" w14:textId="77777777" w:rsidR="007B7616" w:rsidRDefault="009D637F">
      <w:r>
        <w:rPr>
          <w:rFonts w:ascii="Times New Roman" w:hAnsi="Times New Roman"/>
          <w:sz w:val="24"/>
        </w:rPr>
        <w:t>ZA (18)</w:t>
      </w:r>
    </w:p>
    <w:p w14:paraId="275CF5F4" w14:textId="77777777" w:rsidR="007B7616" w:rsidRDefault="009D637F">
      <w:r>
        <w:rPr>
          <w:rFonts w:ascii="Times New Roman" w:hAnsi="Times New Roman"/>
          <w:sz w:val="24"/>
        </w:rPr>
        <w:t>Marek Ciastoń, Anna Front, Andrzej Gąsłowski, Milena Janković, Małgorzata Juszczyk, Konrad Klima, Marta Korabik, Magdalena Kuźba, Marcin Migas, Krzysztof Sondel, Jakub Stachaczyk, Kamil Starosta, Paulina Szuwarzyńska, Piotr Ślusarek, Agata Świętek, Robert Toroń, Józef Trzos, Stanisława Zielińska</w:t>
      </w:r>
    </w:p>
    <w:p w14:paraId="34546A82" w14:textId="77777777" w:rsidR="007B7616" w:rsidRDefault="009D637F">
      <w:r>
        <w:rPr>
          <w:rFonts w:ascii="Times New Roman" w:hAnsi="Times New Roman"/>
          <w:sz w:val="24"/>
        </w:rPr>
        <w:t>PRZECIW (0)</w:t>
      </w:r>
    </w:p>
    <w:p w14:paraId="2586C10A" w14:textId="77777777" w:rsidR="007B7616" w:rsidRDefault="009D637F">
      <w:r>
        <w:rPr>
          <w:rFonts w:ascii="Times New Roman" w:hAnsi="Times New Roman"/>
          <w:sz w:val="24"/>
        </w:rPr>
        <w:t>WSTRZYMUJĘ SIĘ (1)</w:t>
      </w:r>
    </w:p>
    <w:p w14:paraId="3DA85EDF" w14:textId="77777777" w:rsidR="007B7616" w:rsidRDefault="009D637F">
      <w:r>
        <w:rPr>
          <w:rFonts w:ascii="Times New Roman" w:hAnsi="Times New Roman"/>
          <w:sz w:val="24"/>
        </w:rPr>
        <w:t>Paweł Lasek</w:t>
      </w:r>
    </w:p>
    <w:p w14:paraId="7F4C5A5D" w14:textId="77777777" w:rsidR="007B7616" w:rsidRDefault="009D637F">
      <w:r>
        <w:rPr>
          <w:rFonts w:ascii="Times New Roman" w:hAnsi="Times New Roman"/>
          <w:sz w:val="24"/>
        </w:rPr>
        <w:t>BRAK GŁOSU (0)</w:t>
      </w:r>
    </w:p>
    <w:p w14:paraId="2F339B52" w14:textId="77777777" w:rsidR="007B7616" w:rsidRDefault="009D637F">
      <w:r>
        <w:rPr>
          <w:rFonts w:ascii="Times New Roman" w:hAnsi="Times New Roman"/>
          <w:sz w:val="24"/>
        </w:rPr>
        <w:t>NIEOBECNI (2)</w:t>
      </w:r>
    </w:p>
    <w:p w14:paraId="69DA643D" w14:textId="77777777" w:rsidR="007B7616" w:rsidRDefault="009D637F">
      <w:r>
        <w:rPr>
          <w:rFonts w:ascii="Times New Roman" w:hAnsi="Times New Roman"/>
          <w:sz w:val="24"/>
        </w:rPr>
        <w:t>Karolina Marzec, Tomasz Tomala</w:t>
      </w:r>
    </w:p>
    <w:p w14:paraId="7A4474FD" w14:textId="77777777" w:rsidR="007B7616" w:rsidRDefault="007B7616">
      <w:pPr>
        <w:rPr>
          <w:rFonts w:ascii="Times New Roman" w:hAnsi="Times New Roman"/>
          <w:b/>
          <w:sz w:val="24"/>
          <w:u w:val="single"/>
        </w:rPr>
      </w:pPr>
    </w:p>
    <w:p w14:paraId="2F48FF47" w14:textId="77777777" w:rsidR="007B7616" w:rsidRDefault="009D637F">
      <w:r>
        <w:rPr>
          <w:rFonts w:ascii="Times New Roman" w:hAnsi="Times New Roman"/>
          <w:b/>
          <w:sz w:val="24"/>
          <w:u w:val="single"/>
        </w:rPr>
        <w:t>Głosowano w sprawie</w:t>
      </w:r>
    </w:p>
    <w:p w14:paraId="1E7619E4" w14:textId="77777777" w:rsidR="007B7616" w:rsidRDefault="009D637F">
      <w:r>
        <w:rPr>
          <w:rFonts w:ascii="Times New Roman" w:hAnsi="Times New Roman"/>
          <w:sz w:val="24"/>
        </w:rPr>
        <w:t>Wyboru członka komisji budżetowej Marka Ciastonia</w:t>
      </w:r>
    </w:p>
    <w:p w14:paraId="33CC042A" w14:textId="77777777" w:rsidR="007B7616" w:rsidRDefault="009D637F">
      <w:r>
        <w:rPr>
          <w:rFonts w:ascii="Times New Roman" w:hAnsi="Times New Roman"/>
          <w:b/>
          <w:sz w:val="24"/>
          <w:u w:val="single"/>
        </w:rPr>
        <w:t>Wyniki głosowania</w:t>
      </w:r>
    </w:p>
    <w:p w14:paraId="34C88BE9" w14:textId="77777777" w:rsidR="007B7616" w:rsidRDefault="009D637F">
      <w:r>
        <w:rPr>
          <w:rFonts w:ascii="Times New Roman" w:hAnsi="Times New Roman"/>
          <w:sz w:val="24"/>
        </w:rPr>
        <w:t>ZA: 18, PRZECIW: 0, WSTRZYMUJĘ SIĘ: 1, BRAK GŁOSU: 0, NIEOBECNI: 2</w:t>
      </w:r>
    </w:p>
    <w:p w14:paraId="0CAC3C85" w14:textId="77777777" w:rsidR="007B7616" w:rsidRDefault="009D637F">
      <w:r>
        <w:rPr>
          <w:rFonts w:ascii="Times New Roman" w:hAnsi="Times New Roman"/>
          <w:sz w:val="24"/>
          <w:u w:val="single"/>
        </w:rPr>
        <w:lastRenderedPageBreak/>
        <w:t>Wyniki imienne</w:t>
      </w:r>
    </w:p>
    <w:p w14:paraId="469A69BF" w14:textId="77777777" w:rsidR="007B7616" w:rsidRDefault="009D637F">
      <w:r>
        <w:rPr>
          <w:rFonts w:ascii="Times New Roman" w:hAnsi="Times New Roman"/>
          <w:sz w:val="24"/>
        </w:rPr>
        <w:t>ZA (18)</w:t>
      </w:r>
    </w:p>
    <w:p w14:paraId="2CD79D67" w14:textId="77777777" w:rsidR="007B7616" w:rsidRDefault="009D637F">
      <w:r>
        <w:rPr>
          <w:rFonts w:ascii="Times New Roman" w:hAnsi="Times New Roman"/>
          <w:sz w:val="24"/>
        </w:rPr>
        <w:t xml:space="preserve">Anna Front, Andrzej </w:t>
      </w:r>
      <w:r>
        <w:rPr>
          <w:rFonts w:ascii="Times New Roman" w:hAnsi="Times New Roman"/>
          <w:sz w:val="24"/>
        </w:rPr>
        <w:t>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66BE4A2A" w14:textId="77777777" w:rsidR="007B7616" w:rsidRDefault="009D637F">
      <w:r>
        <w:rPr>
          <w:rFonts w:ascii="Times New Roman" w:hAnsi="Times New Roman"/>
          <w:sz w:val="24"/>
        </w:rPr>
        <w:t>PRZECIW (0)</w:t>
      </w:r>
    </w:p>
    <w:p w14:paraId="2D300D9E" w14:textId="77777777" w:rsidR="007B7616" w:rsidRDefault="009D637F">
      <w:r>
        <w:rPr>
          <w:rFonts w:ascii="Times New Roman" w:hAnsi="Times New Roman"/>
          <w:sz w:val="24"/>
        </w:rPr>
        <w:t>WSTRZYMUJĘ SIĘ (1)</w:t>
      </w:r>
    </w:p>
    <w:p w14:paraId="27873081" w14:textId="77777777" w:rsidR="007B7616" w:rsidRDefault="009D637F">
      <w:r>
        <w:rPr>
          <w:rFonts w:ascii="Times New Roman" w:hAnsi="Times New Roman"/>
          <w:sz w:val="24"/>
        </w:rPr>
        <w:t>Marek Ciastoń</w:t>
      </w:r>
    </w:p>
    <w:p w14:paraId="085C90FF" w14:textId="77777777" w:rsidR="007B7616" w:rsidRDefault="009D637F">
      <w:r>
        <w:rPr>
          <w:rFonts w:ascii="Times New Roman" w:hAnsi="Times New Roman"/>
          <w:sz w:val="24"/>
        </w:rPr>
        <w:t>BRAK GŁOSU (0)</w:t>
      </w:r>
    </w:p>
    <w:p w14:paraId="623328BA" w14:textId="77777777" w:rsidR="007B7616" w:rsidRDefault="009D637F">
      <w:r>
        <w:rPr>
          <w:rFonts w:ascii="Times New Roman" w:hAnsi="Times New Roman"/>
          <w:sz w:val="24"/>
        </w:rPr>
        <w:t>NIEOBECNI (2)</w:t>
      </w:r>
    </w:p>
    <w:p w14:paraId="5FAE5A36" w14:textId="77777777" w:rsidR="007B7616" w:rsidRDefault="009D637F">
      <w:r>
        <w:rPr>
          <w:rFonts w:ascii="Times New Roman" w:hAnsi="Times New Roman"/>
          <w:sz w:val="24"/>
        </w:rPr>
        <w:t>Karolina Marzec, Tomasz Tomala</w:t>
      </w:r>
    </w:p>
    <w:p w14:paraId="3EC7A003" w14:textId="77777777" w:rsidR="007B7616" w:rsidRDefault="007B7616">
      <w:pPr>
        <w:rPr>
          <w:rFonts w:ascii="Times New Roman" w:hAnsi="Times New Roman"/>
          <w:b/>
          <w:sz w:val="24"/>
          <w:u w:val="single"/>
        </w:rPr>
      </w:pPr>
    </w:p>
    <w:p w14:paraId="0B525721" w14:textId="77777777" w:rsidR="007B7616" w:rsidRDefault="009D637F">
      <w:r>
        <w:rPr>
          <w:rFonts w:ascii="Times New Roman" w:hAnsi="Times New Roman"/>
          <w:b/>
          <w:sz w:val="24"/>
          <w:u w:val="single"/>
        </w:rPr>
        <w:t>Głosowano w sprawie</w:t>
      </w:r>
    </w:p>
    <w:p w14:paraId="70E53DC4" w14:textId="77777777" w:rsidR="007B7616" w:rsidRDefault="009D637F">
      <w:r>
        <w:rPr>
          <w:rFonts w:ascii="Times New Roman" w:hAnsi="Times New Roman"/>
          <w:sz w:val="24"/>
        </w:rPr>
        <w:t>Wyboru członka komisji budżetowej Marcina Migasa</w:t>
      </w:r>
    </w:p>
    <w:p w14:paraId="257F6B8F" w14:textId="77777777" w:rsidR="007B7616" w:rsidRDefault="009D637F">
      <w:r>
        <w:rPr>
          <w:rFonts w:ascii="Times New Roman" w:hAnsi="Times New Roman"/>
          <w:b/>
          <w:sz w:val="24"/>
          <w:u w:val="single"/>
        </w:rPr>
        <w:t>Wyniki głosowania</w:t>
      </w:r>
    </w:p>
    <w:p w14:paraId="244E2165" w14:textId="77777777" w:rsidR="007B7616" w:rsidRDefault="009D637F">
      <w:r>
        <w:rPr>
          <w:rFonts w:ascii="Times New Roman" w:hAnsi="Times New Roman"/>
          <w:sz w:val="24"/>
        </w:rPr>
        <w:t>ZA: 18, PRZECIW: 0, WSTRZYMUJĘ SIĘ: 1, BRAK GŁOSU: 0, NIEOBECNI: 2</w:t>
      </w:r>
    </w:p>
    <w:p w14:paraId="6463EE5D" w14:textId="77777777" w:rsidR="007B7616" w:rsidRDefault="009D637F">
      <w:r>
        <w:rPr>
          <w:rFonts w:ascii="Times New Roman" w:hAnsi="Times New Roman"/>
          <w:sz w:val="24"/>
          <w:u w:val="single"/>
        </w:rPr>
        <w:t>Wyniki imienne</w:t>
      </w:r>
    </w:p>
    <w:p w14:paraId="68BC5B58" w14:textId="77777777" w:rsidR="007B7616" w:rsidRDefault="009D637F">
      <w:r>
        <w:rPr>
          <w:rFonts w:ascii="Times New Roman" w:hAnsi="Times New Roman"/>
          <w:sz w:val="24"/>
        </w:rPr>
        <w:t>ZA (18)</w:t>
      </w:r>
    </w:p>
    <w:p w14:paraId="1D093EF3" w14:textId="77777777" w:rsidR="007B7616" w:rsidRDefault="009D637F">
      <w:r>
        <w:rPr>
          <w:rFonts w:ascii="Times New Roman" w:hAnsi="Times New Roman"/>
          <w:sz w:val="24"/>
        </w:rPr>
        <w:t>Marek Ciastoń, Anna Front, Andrzej Gąsłowski, Milena Janković, Małgorzata Juszczyk, Konrad Klima, Marta Korabik, Magdalena Kuźba, Paweł Lasek, Krzysztof Sondel, Jakub Stachaczyk, Kamil Starosta, Paulina Szuwarzyńska, Piotr Ślusarek, Agata Świętek, Robert Toroń, Józef Trzos, Stanisława Zielińska</w:t>
      </w:r>
    </w:p>
    <w:p w14:paraId="06C0AD0C" w14:textId="77777777" w:rsidR="007B7616" w:rsidRDefault="009D637F">
      <w:r>
        <w:rPr>
          <w:rFonts w:ascii="Times New Roman" w:hAnsi="Times New Roman"/>
          <w:sz w:val="24"/>
        </w:rPr>
        <w:t>PRZECIW (0)</w:t>
      </w:r>
    </w:p>
    <w:p w14:paraId="28BB64C0" w14:textId="77777777" w:rsidR="007B7616" w:rsidRDefault="009D637F">
      <w:r>
        <w:rPr>
          <w:rFonts w:ascii="Times New Roman" w:hAnsi="Times New Roman"/>
          <w:sz w:val="24"/>
        </w:rPr>
        <w:t>WSTRZYMUJĘ SIĘ (1)</w:t>
      </w:r>
    </w:p>
    <w:p w14:paraId="3814E6DA" w14:textId="77777777" w:rsidR="007B7616" w:rsidRDefault="009D637F">
      <w:r>
        <w:rPr>
          <w:rFonts w:ascii="Times New Roman" w:hAnsi="Times New Roman"/>
          <w:sz w:val="24"/>
        </w:rPr>
        <w:t>Marcin Migas</w:t>
      </w:r>
    </w:p>
    <w:p w14:paraId="14E90F84" w14:textId="77777777" w:rsidR="007B7616" w:rsidRDefault="009D637F">
      <w:r>
        <w:rPr>
          <w:rFonts w:ascii="Times New Roman" w:hAnsi="Times New Roman"/>
          <w:sz w:val="24"/>
        </w:rPr>
        <w:t>BRAK GŁOSU (0)</w:t>
      </w:r>
    </w:p>
    <w:p w14:paraId="4C04F805" w14:textId="77777777" w:rsidR="007B7616" w:rsidRDefault="009D637F">
      <w:r>
        <w:rPr>
          <w:rFonts w:ascii="Times New Roman" w:hAnsi="Times New Roman"/>
          <w:sz w:val="24"/>
        </w:rPr>
        <w:t>NIEOBECNI (2)</w:t>
      </w:r>
    </w:p>
    <w:p w14:paraId="75ABB313" w14:textId="77777777" w:rsidR="007B7616" w:rsidRDefault="009D637F">
      <w:r>
        <w:rPr>
          <w:rFonts w:ascii="Times New Roman" w:hAnsi="Times New Roman"/>
          <w:sz w:val="24"/>
        </w:rPr>
        <w:t>Karolina Marzec, Tomasz Tomala</w:t>
      </w:r>
    </w:p>
    <w:p w14:paraId="5701E93F" w14:textId="77777777" w:rsidR="007B7616" w:rsidRDefault="007B7616">
      <w:pPr>
        <w:rPr>
          <w:rFonts w:ascii="Times New Roman" w:hAnsi="Times New Roman"/>
          <w:sz w:val="24"/>
        </w:rPr>
      </w:pPr>
    </w:p>
    <w:p w14:paraId="7F5DEDC6" w14:textId="77777777" w:rsidR="007B7616" w:rsidRDefault="009D637F">
      <w:r>
        <w:rPr>
          <w:rFonts w:ascii="Times New Roman" w:hAnsi="Times New Roman"/>
          <w:b/>
          <w:sz w:val="24"/>
          <w:u w:val="single"/>
        </w:rPr>
        <w:t>Głosowano w sprawie</w:t>
      </w:r>
    </w:p>
    <w:p w14:paraId="5177C79B" w14:textId="77777777" w:rsidR="007B7616" w:rsidRDefault="009D637F">
      <w:r>
        <w:rPr>
          <w:rFonts w:ascii="Times New Roman" w:hAnsi="Times New Roman"/>
          <w:sz w:val="24"/>
        </w:rPr>
        <w:t xml:space="preserve">Wyboru członka komisji budżetowej </w:t>
      </w:r>
      <w:r>
        <w:rPr>
          <w:rFonts w:ascii="Times New Roman" w:hAnsi="Times New Roman"/>
          <w:sz w:val="24"/>
        </w:rPr>
        <w:t>Tomasza Tomali</w:t>
      </w:r>
    </w:p>
    <w:p w14:paraId="7B3156C1" w14:textId="77777777" w:rsidR="007B7616" w:rsidRDefault="009D637F">
      <w:r>
        <w:rPr>
          <w:rFonts w:ascii="Times New Roman" w:hAnsi="Times New Roman"/>
          <w:b/>
          <w:sz w:val="24"/>
          <w:u w:val="single"/>
        </w:rPr>
        <w:t>Wyniki głosowania</w:t>
      </w:r>
    </w:p>
    <w:p w14:paraId="2EDA14F6" w14:textId="77777777" w:rsidR="007B7616" w:rsidRDefault="009D637F">
      <w:r>
        <w:rPr>
          <w:rFonts w:ascii="Times New Roman" w:hAnsi="Times New Roman"/>
          <w:sz w:val="24"/>
        </w:rPr>
        <w:t>ZA: 19, PRZECIW: 0, WSTRZYMUJĘ SIĘ: 0, BRAK GŁOSU: 0, NIEOBECNI: 2</w:t>
      </w:r>
    </w:p>
    <w:p w14:paraId="7F62FC1A" w14:textId="77777777" w:rsidR="007B7616" w:rsidRDefault="009D637F">
      <w:r>
        <w:rPr>
          <w:rFonts w:ascii="Times New Roman" w:hAnsi="Times New Roman"/>
          <w:sz w:val="24"/>
          <w:u w:val="single"/>
        </w:rPr>
        <w:t>Wyniki imienne</w:t>
      </w:r>
    </w:p>
    <w:p w14:paraId="136E7060" w14:textId="77777777" w:rsidR="007B7616" w:rsidRDefault="009D637F">
      <w:r>
        <w:rPr>
          <w:rFonts w:ascii="Times New Roman" w:hAnsi="Times New Roman"/>
          <w:sz w:val="24"/>
        </w:rPr>
        <w:t>ZA (19)</w:t>
      </w:r>
    </w:p>
    <w:p w14:paraId="0ED9E154"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57A60DCF" w14:textId="77777777" w:rsidR="007B7616" w:rsidRDefault="009D637F">
      <w:r>
        <w:rPr>
          <w:rFonts w:ascii="Times New Roman" w:hAnsi="Times New Roman"/>
          <w:sz w:val="24"/>
        </w:rPr>
        <w:t>PRZECIW (0)</w:t>
      </w:r>
    </w:p>
    <w:p w14:paraId="186CA42E" w14:textId="77777777" w:rsidR="007B7616" w:rsidRDefault="009D637F">
      <w:r>
        <w:rPr>
          <w:rFonts w:ascii="Times New Roman" w:hAnsi="Times New Roman"/>
          <w:sz w:val="24"/>
        </w:rPr>
        <w:t>WSTRZYMUJĘ SIĘ (0)</w:t>
      </w:r>
    </w:p>
    <w:p w14:paraId="1AE3345B" w14:textId="77777777" w:rsidR="007B7616" w:rsidRDefault="009D637F">
      <w:r>
        <w:rPr>
          <w:rFonts w:ascii="Times New Roman" w:hAnsi="Times New Roman"/>
          <w:sz w:val="24"/>
        </w:rPr>
        <w:t>BRAK GŁOSU (0)</w:t>
      </w:r>
    </w:p>
    <w:p w14:paraId="195C5104" w14:textId="77777777" w:rsidR="007B7616" w:rsidRDefault="009D637F">
      <w:r>
        <w:rPr>
          <w:rFonts w:ascii="Times New Roman" w:hAnsi="Times New Roman"/>
          <w:sz w:val="24"/>
        </w:rPr>
        <w:t>NIEOBECNI (2)</w:t>
      </w:r>
    </w:p>
    <w:p w14:paraId="059CC4A6" w14:textId="77777777" w:rsidR="007B7616" w:rsidRDefault="009D637F">
      <w:r>
        <w:rPr>
          <w:rFonts w:ascii="Times New Roman" w:hAnsi="Times New Roman"/>
          <w:sz w:val="24"/>
        </w:rPr>
        <w:t>Karolina Marzec, Tomasz Tomala</w:t>
      </w:r>
    </w:p>
    <w:p w14:paraId="6A30BEA3" w14:textId="77777777" w:rsidR="007B7616" w:rsidRDefault="007B7616">
      <w:pPr>
        <w:rPr>
          <w:rFonts w:ascii="Times New Roman" w:hAnsi="Times New Roman"/>
          <w:b/>
          <w:sz w:val="24"/>
          <w:u w:val="single"/>
        </w:rPr>
      </w:pPr>
    </w:p>
    <w:p w14:paraId="6B0E651B" w14:textId="77777777" w:rsidR="007B7616" w:rsidRDefault="009D637F">
      <w:pPr>
        <w:rPr>
          <w:rFonts w:ascii="Times New Roman" w:hAnsi="Times New Roman"/>
          <w:sz w:val="24"/>
        </w:rPr>
      </w:pPr>
      <w:r>
        <w:rPr>
          <w:rFonts w:ascii="Times New Roman" w:hAnsi="Times New Roman"/>
          <w:sz w:val="24"/>
        </w:rPr>
        <w:lastRenderedPageBreak/>
        <w:t>Do komisji gospodarki przewodniczący Lasek również zaproponował 5 członków.</w:t>
      </w:r>
    </w:p>
    <w:p w14:paraId="22499A3F" w14:textId="77777777" w:rsidR="007B7616" w:rsidRDefault="007B7616">
      <w:pPr>
        <w:rPr>
          <w:b/>
          <w:u w:val="single"/>
        </w:rPr>
      </w:pPr>
    </w:p>
    <w:p w14:paraId="7CAF29D7" w14:textId="77777777" w:rsidR="007B7616" w:rsidRDefault="009D637F">
      <w:r>
        <w:rPr>
          <w:rFonts w:ascii="Times New Roman" w:hAnsi="Times New Roman"/>
          <w:b/>
          <w:sz w:val="24"/>
          <w:u w:val="single"/>
        </w:rPr>
        <w:t>Głosowano w sprawie</w:t>
      </w:r>
    </w:p>
    <w:p w14:paraId="66E51DD5" w14:textId="77777777" w:rsidR="007B7616" w:rsidRDefault="009D637F">
      <w:r>
        <w:rPr>
          <w:rFonts w:ascii="Times New Roman" w:hAnsi="Times New Roman"/>
          <w:sz w:val="24"/>
        </w:rPr>
        <w:t>Liczby członków komisji gospodarki -5 radnych</w:t>
      </w:r>
    </w:p>
    <w:p w14:paraId="7EB6509D" w14:textId="77777777" w:rsidR="007B7616" w:rsidRDefault="009D637F">
      <w:r>
        <w:rPr>
          <w:rFonts w:ascii="Times New Roman" w:hAnsi="Times New Roman"/>
          <w:b/>
          <w:sz w:val="24"/>
          <w:u w:val="single"/>
        </w:rPr>
        <w:t>Wyniki głosowania</w:t>
      </w:r>
    </w:p>
    <w:p w14:paraId="333F87E1" w14:textId="77777777" w:rsidR="007B7616" w:rsidRDefault="009D637F">
      <w:r>
        <w:rPr>
          <w:rFonts w:ascii="Times New Roman" w:hAnsi="Times New Roman"/>
          <w:sz w:val="24"/>
        </w:rPr>
        <w:t>ZA: 19, PRZECIW: 0, WSTRZYMUJĘ SIĘ: 0, BRAK GŁOSU: 0, NIEOBECNI: 2</w:t>
      </w:r>
    </w:p>
    <w:p w14:paraId="274C8B7F" w14:textId="77777777" w:rsidR="007B7616" w:rsidRDefault="009D637F">
      <w:r>
        <w:rPr>
          <w:rFonts w:ascii="Times New Roman" w:hAnsi="Times New Roman"/>
          <w:sz w:val="24"/>
          <w:u w:val="single"/>
        </w:rPr>
        <w:t xml:space="preserve">Wyniki </w:t>
      </w:r>
      <w:r>
        <w:rPr>
          <w:rFonts w:ascii="Times New Roman" w:hAnsi="Times New Roman"/>
          <w:sz w:val="24"/>
          <w:u w:val="single"/>
        </w:rPr>
        <w:t>imienne</w:t>
      </w:r>
    </w:p>
    <w:p w14:paraId="3E9048ED" w14:textId="77777777" w:rsidR="007B7616" w:rsidRDefault="009D637F">
      <w:r>
        <w:rPr>
          <w:rFonts w:ascii="Times New Roman" w:hAnsi="Times New Roman"/>
          <w:sz w:val="24"/>
        </w:rPr>
        <w:t>ZA (19)</w:t>
      </w:r>
    </w:p>
    <w:p w14:paraId="404A7202"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03047C44" w14:textId="77777777" w:rsidR="007B7616" w:rsidRDefault="009D637F">
      <w:r>
        <w:rPr>
          <w:rFonts w:ascii="Times New Roman" w:hAnsi="Times New Roman"/>
          <w:sz w:val="24"/>
        </w:rPr>
        <w:t>PRZECIW (0)</w:t>
      </w:r>
    </w:p>
    <w:p w14:paraId="5E1FDF65" w14:textId="77777777" w:rsidR="007B7616" w:rsidRDefault="009D637F">
      <w:r>
        <w:rPr>
          <w:rFonts w:ascii="Times New Roman" w:hAnsi="Times New Roman"/>
          <w:sz w:val="24"/>
        </w:rPr>
        <w:t>WSTRZYMUJĘ SIĘ (0)</w:t>
      </w:r>
    </w:p>
    <w:p w14:paraId="07CA035C" w14:textId="77777777" w:rsidR="007B7616" w:rsidRDefault="009D637F">
      <w:r>
        <w:rPr>
          <w:rFonts w:ascii="Times New Roman" w:hAnsi="Times New Roman"/>
          <w:sz w:val="24"/>
        </w:rPr>
        <w:t>BRAK GŁOSU (0)</w:t>
      </w:r>
    </w:p>
    <w:p w14:paraId="6BEF867C" w14:textId="77777777" w:rsidR="007B7616" w:rsidRDefault="009D637F">
      <w:r>
        <w:rPr>
          <w:rFonts w:ascii="Times New Roman" w:hAnsi="Times New Roman"/>
          <w:sz w:val="24"/>
        </w:rPr>
        <w:t>NIEOBECNI (2)</w:t>
      </w:r>
    </w:p>
    <w:p w14:paraId="5F072760" w14:textId="77777777" w:rsidR="007B7616" w:rsidRDefault="009D637F">
      <w:pPr>
        <w:rPr>
          <w:rFonts w:ascii="Times New Roman" w:hAnsi="Times New Roman"/>
          <w:sz w:val="24"/>
        </w:rPr>
      </w:pPr>
      <w:r>
        <w:rPr>
          <w:rFonts w:ascii="Times New Roman" w:hAnsi="Times New Roman"/>
          <w:sz w:val="24"/>
        </w:rPr>
        <w:t>Karolina Marzec, Tomasz Tomala</w:t>
      </w:r>
    </w:p>
    <w:p w14:paraId="307E701B" w14:textId="77777777" w:rsidR="007B7616" w:rsidRDefault="007B7616">
      <w:pPr>
        <w:rPr>
          <w:rFonts w:ascii="Times New Roman" w:hAnsi="Times New Roman"/>
          <w:sz w:val="24"/>
        </w:rPr>
      </w:pPr>
    </w:p>
    <w:p w14:paraId="7D9F9AAA" w14:textId="77777777" w:rsidR="007B7616" w:rsidRDefault="009D637F">
      <w:pPr>
        <w:rPr>
          <w:rFonts w:ascii="Times New Roman" w:hAnsi="Times New Roman"/>
          <w:sz w:val="24"/>
        </w:rPr>
      </w:pPr>
      <w:r>
        <w:rPr>
          <w:rFonts w:ascii="Times New Roman" w:hAnsi="Times New Roman"/>
          <w:sz w:val="24"/>
        </w:rPr>
        <w:t xml:space="preserve">Po ukończonym głosowaniu  przewodniczący poprosił o zgłaszanie kandydatów na </w:t>
      </w:r>
      <w:r>
        <w:rPr>
          <w:rFonts w:ascii="Times New Roman" w:hAnsi="Times New Roman"/>
          <w:sz w:val="24"/>
        </w:rPr>
        <w:t>przewodniczącego oraz członków komisji gospodarki.</w:t>
      </w:r>
      <w:r>
        <w:rPr>
          <w:rFonts w:ascii="Times New Roman" w:hAnsi="Times New Roman"/>
          <w:sz w:val="24"/>
        </w:rPr>
        <w:br/>
        <w:t>Radny Gąsłowski zaproponował jako przewodniczącą Panią Magdalenę Kuźbę. Na członków Pana Toronia oraz Pana Klimę. Radna Anna Front podała kandydaturę Pana Stachaczyka. Radny Starosta podał kandydaturę Pani Janković.</w:t>
      </w:r>
      <w:r>
        <w:rPr>
          <w:rFonts w:ascii="Times New Roman" w:hAnsi="Times New Roman"/>
          <w:sz w:val="24"/>
        </w:rPr>
        <w:br/>
        <w:t>Następnie radni przeszli do głosowania.</w:t>
      </w:r>
    </w:p>
    <w:p w14:paraId="6EFD6A4F" w14:textId="77777777" w:rsidR="007B7616" w:rsidRDefault="007B7616">
      <w:pPr>
        <w:rPr>
          <w:rFonts w:ascii="Times New Roman" w:hAnsi="Times New Roman"/>
          <w:b/>
          <w:sz w:val="24"/>
          <w:u w:val="single"/>
        </w:rPr>
      </w:pPr>
    </w:p>
    <w:p w14:paraId="0AE450F6" w14:textId="77777777" w:rsidR="007B7616" w:rsidRDefault="009D637F">
      <w:pPr>
        <w:rPr>
          <w:rFonts w:ascii="Times New Roman" w:hAnsi="Times New Roman"/>
        </w:rPr>
      </w:pPr>
      <w:r>
        <w:rPr>
          <w:rFonts w:ascii="Times New Roman" w:hAnsi="Times New Roman"/>
          <w:b/>
          <w:sz w:val="24"/>
          <w:u w:val="single"/>
        </w:rPr>
        <w:t>Głosowano w sprawie</w:t>
      </w:r>
    </w:p>
    <w:p w14:paraId="7402B55F" w14:textId="77777777" w:rsidR="007B7616" w:rsidRDefault="009D637F">
      <w:r>
        <w:rPr>
          <w:rFonts w:ascii="Times New Roman" w:hAnsi="Times New Roman"/>
          <w:sz w:val="24"/>
        </w:rPr>
        <w:t>Wyboru przewodniczącego komisji gospodarki Magdalenę Kuźbę</w:t>
      </w:r>
    </w:p>
    <w:p w14:paraId="26F4ECB5" w14:textId="77777777" w:rsidR="007B7616" w:rsidRDefault="009D637F">
      <w:r>
        <w:rPr>
          <w:rFonts w:ascii="Times New Roman" w:hAnsi="Times New Roman"/>
          <w:b/>
          <w:sz w:val="24"/>
          <w:u w:val="single"/>
        </w:rPr>
        <w:t>Wyniki głosowania</w:t>
      </w:r>
    </w:p>
    <w:p w14:paraId="1D29A483" w14:textId="77777777" w:rsidR="007B7616" w:rsidRDefault="009D637F">
      <w:r>
        <w:rPr>
          <w:rFonts w:ascii="Times New Roman" w:hAnsi="Times New Roman"/>
          <w:sz w:val="24"/>
        </w:rPr>
        <w:t>ZA: 18, PRZECIW: 0, WSTRZYMUJĘ SIĘ: 1, BRAK GŁOSU: 0, NIEOBECNI: 2</w:t>
      </w:r>
    </w:p>
    <w:p w14:paraId="6198F760" w14:textId="77777777" w:rsidR="007B7616" w:rsidRDefault="009D637F">
      <w:r>
        <w:rPr>
          <w:rFonts w:ascii="Times New Roman" w:hAnsi="Times New Roman"/>
          <w:sz w:val="24"/>
          <w:u w:val="single"/>
        </w:rPr>
        <w:t>Wyniki imienne</w:t>
      </w:r>
    </w:p>
    <w:p w14:paraId="44570A25" w14:textId="77777777" w:rsidR="007B7616" w:rsidRDefault="009D637F">
      <w:r>
        <w:rPr>
          <w:rFonts w:ascii="Times New Roman" w:hAnsi="Times New Roman"/>
          <w:sz w:val="24"/>
        </w:rPr>
        <w:t>ZA (18)</w:t>
      </w:r>
    </w:p>
    <w:p w14:paraId="5A2D1956" w14:textId="77777777" w:rsidR="007B7616" w:rsidRDefault="009D637F">
      <w:r>
        <w:rPr>
          <w:rFonts w:ascii="Times New Roman" w:hAnsi="Times New Roman"/>
          <w:sz w:val="24"/>
        </w:rPr>
        <w:t>Marek Ciastoń, Anna Front, Andrzej Gąsłowski, Milena Janković, Małgorzata Juszczyk, Konrad Klima, Marta Korabik, Paweł Lasek, Marcin Migas, Krzysztof Sondel, Jakub Stachaczyk, Kamil Starosta, Paulina Szuwarzyńska, Piotr Ślusarek, Agata Świętek, Robert Toroń, Józef Trzos, Stanisława Zielińska</w:t>
      </w:r>
    </w:p>
    <w:p w14:paraId="0F31E7AA" w14:textId="77777777" w:rsidR="007B7616" w:rsidRDefault="009D637F">
      <w:r>
        <w:rPr>
          <w:rFonts w:ascii="Times New Roman" w:hAnsi="Times New Roman"/>
          <w:sz w:val="24"/>
        </w:rPr>
        <w:t>PRZECIW (0)</w:t>
      </w:r>
    </w:p>
    <w:p w14:paraId="08911C0F" w14:textId="77777777" w:rsidR="007B7616" w:rsidRDefault="009D637F">
      <w:r>
        <w:rPr>
          <w:rFonts w:ascii="Times New Roman" w:hAnsi="Times New Roman"/>
          <w:sz w:val="24"/>
        </w:rPr>
        <w:t>WSTRZYMUJĘ SIĘ (1)</w:t>
      </w:r>
    </w:p>
    <w:p w14:paraId="41EE20E0" w14:textId="77777777" w:rsidR="007B7616" w:rsidRDefault="009D637F">
      <w:r>
        <w:rPr>
          <w:rFonts w:ascii="Times New Roman" w:hAnsi="Times New Roman"/>
          <w:sz w:val="24"/>
        </w:rPr>
        <w:t>Magdalena Kuźba</w:t>
      </w:r>
    </w:p>
    <w:p w14:paraId="676FF868" w14:textId="77777777" w:rsidR="007B7616" w:rsidRDefault="009D637F">
      <w:r>
        <w:rPr>
          <w:rFonts w:ascii="Times New Roman" w:hAnsi="Times New Roman"/>
          <w:sz w:val="24"/>
        </w:rPr>
        <w:t>BRAK GŁOSU (0)</w:t>
      </w:r>
    </w:p>
    <w:p w14:paraId="4D998F1D" w14:textId="77777777" w:rsidR="007B7616" w:rsidRDefault="009D637F">
      <w:r>
        <w:rPr>
          <w:rFonts w:ascii="Times New Roman" w:hAnsi="Times New Roman"/>
          <w:sz w:val="24"/>
        </w:rPr>
        <w:t>NIEOBECNI (2)</w:t>
      </w:r>
    </w:p>
    <w:p w14:paraId="17142381" w14:textId="77777777" w:rsidR="007B7616" w:rsidRDefault="009D637F">
      <w:r>
        <w:rPr>
          <w:rFonts w:ascii="Times New Roman" w:hAnsi="Times New Roman"/>
          <w:sz w:val="24"/>
        </w:rPr>
        <w:t>Karolina Marzec, Tomasz Tomala</w:t>
      </w:r>
    </w:p>
    <w:p w14:paraId="7AA2C8C7" w14:textId="77777777" w:rsidR="007B7616" w:rsidRDefault="007B7616">
      <w:pPr>
        <w:rPr>
          <w:rFonts w:ascii="Times New Roman" w:hAnsi="Times New Roman"/>
          <w:b/>
          <w:sz w:val="24"/>
          <w:u w:val="single"/>
        </w:rPr>
      </w:pPr>
    </w:p>
    <w:p w14:paraId="51FD6DFB" w14:textId="77777777" w:rsidR="007B7616" w:rsidRDefault="009D637F">
      <w:r>
        <w:rPr>
          <w:rFonts w:ascii="Times New Roman" w:hAnsi="Times New Roman"/>
          <w:b/>
          <w:sz w:val="24"/>
          <w:u w:val="single"/>
        </w:rPr>
        <w:t>Głosowano w sprawie</w:t>
      </w:r>
    </w:p>
    <w:p w14:paraId="02712169" w14:textId="77777777" w:rsidR="007B7616" w:rsidRDefault="009D637F">
      <w:r>
        <w:rPr>
          <w:rFonts w:ascii="Times New Roman" w:hAnsi="Times New Roman"/>
          <w:sz w:val="24"/>
        </w:rPr>
        <w:t>Wyboru członka komisji gospodarki Roberta Toronia</w:t>
      </w:r>
    </w:p>
    <w:p w14:paraId="491B69D9" w14:textId="77777777" w:rsidR="007B7616" w:rsidRDefault="009D637F">
      <w:r>
        <w:rPr>
          <w:rFonts w:ascii="Times New Roman" w:hAnsi="Times New Roman"/>
          <w:b/>
          <w:sz w:val="24"/>
          <w:u w:val="single"/>
        </w:rPr>
        <w:t>Wyniki głosowania</w:t>
      </w:r>
    </w:p>
    <w:p w14:paraId="3BB88639" w14:textId="77777777" w:rsidR="007B7616" w:rsidRDefault="009D637F">
      <w:r>
        <w:rPr>
          <w:rFonts w:ascii="Times New Roman" w:hAnsi="Times New Roman"/>
          <w:sz w:val="24"/>
        </w:rPr>
        <w:t>ZA: 18, PRZECIW: 0, WSTRZYMUJĘ SIĘ: 1, BRAK GŁOSU: 0, NIEOBECNI: 2</w:t>
      </w:r>
    </w:p>
    <w:p w14:paraId="310201C3" w14:textId="77777777" w:rsidR="007B7616" w:rsidRDefault="009D637F">
      <w:r>
        <w:rPr>
          <w:rFonts w:ascii="Times New Roman" w:hAnsi="Times New Roman"/>
          <w:sz w:val="24"/>
          <w:u w:val="single"/>
        </w:rPr>
        <w:lastRenderedPageBreak/>
        <w:t>Wyniki imienne</w:t>
      </w:r>
    </w:p>
    <w:p w14:paraId="350A7380" w14:textId="77777777" w:rsidR="007B7616" w:rsidRDefault="009D637F">
      <w:r>
        <w:rPr>
          <w:rFonts w:ascii="Times New Roman" w:hAnsi="Times New Roman"/>
          <w:sz w:val="24"/>
        </w:rPr>
        <w:t>ZA (18)</w:t>
      </w:r>
    </w:p>
    <w:p w14:paraId="6CFDD149" w14:textId="77777777" w:rsidR="007B7616" w:rsidRDefault="009D637F">
      <w:r>
        <w:rPr>
          <w:rFonts w:ascii="Times New Roman" w:hAnsi="Times New Roman"/>
          <w:sz w:val="24"/>
        </w:rPr>
        <w:t xml:space="preserve">Marek Ciastoń, Anna Front, Andrzej Gąsłowski, Milena Janković, Małgorzata Juszczyk, Konrad Klima, Marta Korabik, Magdalena Kuźba, Paweł Lasek, Marcin Migas, Krzysztof Sondel, Jakub Stachaczyk, Kamil </w:t>
      </w:r>
      <w:r>
        <w:rPr>
          <w:rFonts w:ascii="Times New Roman" w:hAnsi="Times New Roman"/>
          <w:sz w:val="24"/>
        </w:rPr>
        <w:t>Starosta, Paulina Szuwarzyńska, Piotr Ślusarek, Agata Świętek, Józef Trzos, Stanisława Zielińska</w:t>
      </w:r>
    </w:p>
    <w:p w14:paraId="6052CAEA" w14:textId="77777777" w:rsidR="007B7616" w:rsidRDefault="009D637F">
      <w:r>
        <w:rPr>
          <w:rFonts w:ascii="Times New Roman" w:hAnsi="Times New Roman"/>
          <w:sz w:val="24"/>
        </w:rPr>
        <w:t>PRZECIW (0)</w:t>
      </w:r>
    </w:p>
    <w:p w14:paraId="633F5456" w14:textId="77777777" w:rsidR="007B7616" w:rsidRDefault="009D637F">
      <w:r>
        <w:rPr>
          <w:rFonts w:ascii="Times New Roman" w:hAnsi="Times New Roman"/>
          <w:sz w:val="24"/>
        </w:rPr>
        <w:t>WSTRZYMUJĘ SIĘ (1)</w:t>
      </w:r>
    </w:p>
    <w:p w14:paraId="0F936593" w14:textId="77777777" w:rsidR="007B7616" w:rsidRDefault="009D637F">
      <w:r>
        <w:rPr>
          <w:rFonts w:ascii="Times New Roman" w:hAnsi="Times New Roman"/>
          <w:sz w:val="24"/>
        </w:rPr>
        <w:t>Robert Toroń</w:t>
      </w:r>
    </w:p>
    <w:p w14:paraId="24AC7552" w14:textId="77777777" w:rsidR="007B7616" w:rsidRDefault="009D637F">
      <w:r>
        <w:rPr>
          <w:rFonts w:ascii="Times New Roman" w:hAnsi="Times New Roman"/>
          <w:sz w:val="24"/>
        </w:rPr>
        <w:t>BRAK GŁOSU (0)</w:t>
      </w:r>
    </w:p>
    <w:p w14:paraId="071D981E" w14:textId="77777777" w:rsidR="007B7616" w:rsidRDefault="009D637F">
      <w:r>
        <w:rPr>
          <w:rFonts w:ascii="Times New Roman" w:hAnsi="Times New Roman"/>
          <w:sz w:val="24"/>
        </w:rPr>
        <w:t>NIEOBECNI (2)</w:t>
      </w:r>
    </w:p>
    <w:p w14:paraId="15617BC3" w14:textId="77777777" w:rsidR="007B7616" w:rsidRDefault="009D637F">
      <w:r>
        <w:rPr>
          <w:rFonts w:ascii="Times New Roman" w:hAnsi="Times New Roman"/>
          <w:sz w:val="24"/>
        </w:rPr>
        <w:t>Karolina Marzec, Tomasz Tomala</w:t>
      </w:r>
    </w:p>
    <w:p w14:paraId="57D5988B" w14:textId="77777777" w:rsidR="007B7616" w:rsidRDefault="007B7616">
      <w:pPr>
        <w:rPr>
          <w:rFonts w:ascii="Times New Roman" w:hAnsi="Times New Roman"/>
          <w:b/>
          <w:sz w:val="24"/>
          <w:u w:val="single"/>
        </w:rPr>
      </w:pPr>
    </w:p>
    <w:p w14:paraId="3849E8E2" w14:textId="77777777" w:rsidR="007B7616" w:rsidRDefault="009D637F">
      <w:r>
        <w:rPr>
          <w:rFonts w:ascii="Times New Roman" w:hAnsi="Times New Roman"/>
          <w:b/>
          <w:sz w:val="24"/>
          <w:u w:val="single"/>
        </w:rPr>
        <w:t>Głosowano w sprawie</w:t>
      </w:r>
    </w:p>
    <w:p w14:paraId="0677FE85" w14:textId="77777777" w:rsidR="007B7616" w:rsidRDefault="009D637F">
      <w:r>
        <w:rPr>
          <w:rFonts w:ascii="Times New Roman" w:hAnsi="Times New Roman"/>
          <w:sz w:val="24"/>
        </w:rPr>
        <w:t xml:space="preserve">Wyboru członka komisji </w:t>
      </w:r>
      <w:r>
        <w:rPr>
          <w:rFonts w:ascii="Times New Roman" w:hAnsi="Times New Roman"/>
          <w:sz w:val="24"/>
        </w:rPr>
        <w:t>gospodarki Konrada Klimę</w:t>
      </w:r>
    </w:p>
    <w:p w14:paraId="446BF4AE" w14:textId="77777777" w:rsidR="007B7616" w:rsidRDefault="009D637F">
      <w:r>
        <w:rPr>
          <w:rFonts w:ascii="Times New Roman" w:hAnsi="Times New Roman"/>
          <w:b/>
          <w:sz w:val="24"/>
          <w:u w:val="single"/>
        </w:rPr>
        <w:t>Wyniki głosowania</w:t>
      </w:r>
    </w:p>
    <w:p w14:paraId="7C96922C" w14:textId="77777777" w:rsidR="007B7616" w:rsidRDefault="009D637F">
      <w:r>
        <w:rPr>
          <w:rFonts w:ascii="Times New Roman" w:hAnsi="Times New Roman"/>
          <w:sz w:val="24"/>
        </w:rPr>
        <w:t>ZA: 18, PRZECIW: 0, WSTRZYMUJĘ SIĘ: 1, BRAK GŁOSU: 0, NIEOBECNI: 2</w:t>
      </w:r>
    </w:p>
    <w:p w14:paraId="37728F75" w14:textId="77777777" w:rsidR="007B7616" w:rsidRDefault="009D637F">
      <w:r>
        <w:rPr>
          <w:rFonts w:ascii="Times New Roman" w:hAnsi="Times New Roman"/>
          <w:sz w:val="24"/>
          <w:u w:val="single"/>
        </w:rPr>
        <w:t>Wyniki imienne</w:t>
      </w:r>
    </w:p>
    <w:p w14:paraId="40F63D84" w14:textId="77777777" w:rsidR="007B7616" w:rsidRDefault="009D637F">
      <w:r>
        <w:rPr>
          <w:rFonts w:ascii="Times New Roman" w:hAnsi="Times New Roman"/>
          <w:sz w:val="24"/>
        </w:rPr>
        <w:t>ZA (18)</w:t>
      </w:r>
    </w:p>
    <w:p w14:paraId="41A2CBC4" w14:textId="77777777" w:rsidR="007B7616" w:rsidRDefault="009D637F">
      <w:r>
        <w:rPr>
          <w:rFonts w:ascii="Times New Roman" w:hAnsi="Times New Roman"/>
          <w:sz w:val="24"/>
        </w:rPr>
        <w:t>Marek Ciastoń, Anna Front, Andrzej Gąsłowski, Milena Janković, Małgorzata Juszczyk, Marta Korabik, Magdalena Kuźba, Paweł Lasek, Marcin Migas, Krzysztof Sondel, Jakub Stachaczyk, Kamil Starosta, Paulina Szuwarzyńska, Piotr Ślusarek, Agata Świętek, Robert Toroń, Józef Trzos, Stanisława Zielińska</w:t>
      </w:r>
    </w:p>
    <w:p w14:paraId="1D6FFDBD" w14:textId="77777777" w:rsidR="007B7616" w:rsidRDefault="009D637F">
      <w:r>
        <w:rPr>
          <w:rFonts w:ascii="Times New Roman" w:hAnsi="Times New Roman"/>
          <w:sz w:val="24"/>
        </w:rPr>
        <w:t>PRZECIW (0)</w:t>
      </w:r>
    </w:p>
    <w:p w14:paraId="6C6605D6" w14:textId="77777777" w:rsidR="007B7616" w:rsidRDefault="009D637F">
      <w:r>
        <w:rPr>
          <w:rFonts w:ascii="Times New Roman" w:hAnsi="Times New Roman"/>
          <w:sz w:val="24"/>
        </w:rPr>
        <w:t>WSTRZYMUJĘ SIĘ (1)</w:t>
      </w:r>
    </w:p>
    <w:p w14:paraId="20FADC34" w14:textId="77777777" w:rsidR="007B7616" w:rsidRDefault="009D637F">
      <w:r>
        <w:rPr>
          <w:rFonts w:ascii="Times New Roman" w:hAnsi="Times New Roman"/>
          <w:sz w:val="24"/>
        </w:rPr>
        <w:t>Konrad Klima</w:t>
      </w:r>
    </w:p>
    <w:p w14:paraId="52DE7B4D" w14:textId="77777777" w:rsidR="007B7616" w:rsidRDefault="009D637F">
      <w:r>
        <w:rPr>
          <w:rFonts w:ascii="Times New Roman" w:hAnsi="Times New Roman"/>
          <w:sz w:val="24"/>
        </w:rPr>
        <w:t>BRAK GŁOSU (0)</w:t>
      </w:r>
    </w:p>
    <w:p w14:paraId="3C2D0C98" w14:textId="77777777" w:rsidR="007B7616" w:rsidRDefault="009D637F">
      <w:r>
        <w:rPr>
          <w:rFonts w:ascii="Times New Roman" w:hAnsi="Times New Roman"/>
          <w:sz w:val="24"/>
        </w:rPr>
        <w:t>NIEOBECNI (2)</w:t>
      </w:r>
    </w:p>
    <w:p w14:paraId="2748F1F8" w14:textId="77777777" w:rsidR="007B7616" w:rsidRDefault="009D637F">
      <w:r>
        <w:rPr>
          <w:rFonts w:ascii="Times New Roman" w:hAnsi="Times New Roman"/>
          <w:sz w:val="24"/>
        </w:rPr>
        <w:t>Karolina Marzec, Tomasz Tomala</w:t>
      </w:r>
    </w:p>
    <w:p w14:paraId="34778D43" w14:textId="77777777" w:rsidR="007B7616" w:rsidRDefault="007B7616">
      <w:pPr>
        <w:rPr>
          <w:rFonts w:ascii="Times New Roman" w:hAnsi="Times New Roman"/>
          <w:b/>
          <w:sz w:val="24"/>
          <w:u w:val="single"/>
        </w:rPr>
      </w:pPr>
    </w:p>
    <w:p w14:paraId="697318D5" w14:textId="77777777" w:rsidR="007B7616" w:rsidRDefault="009D637F">
      <w:r>
        <w:rPr>
          <w:rFonts w:ascii="Times New Roman" w:hAnsi="Times New Roman"/>
          <w:b/>
          <w:sz w:val="24"/>
          <w:u w:val="single"/>
        </w:rPr>
        <w:t>Głosowano w sprawie</w:t>
      </w:r>
    </w:p>
    <w:p w14:paraId="7F8C86E1" w14:textId="77777777" w:rsidR="007B7616" w:rsidRDefault="009D637F">
      <w:r>
        <w:rPr>
          <w:rFonts w:ascii="Times New Roman" w:hAnsi="Times New Roman"/>
          <w:sz w:val="24"/>
        </w:rPr>
        <w:t>Wyboru członka komisji gospodarki Jakuba Stachaczyka</w:t>
      </w:r>
    </w:p>
    <w:p w14:paraId="4D1F6E55" w14:textId="77777777" w:rsidR="007B7616" w:rsidRDefault="009D637F">
      <w:r>
        <w:rPr>
          <w:rFonts w:ascii="Times New Roman" w:hAnsi="Times New Roman"/>
          <w:b/>
          <w:sz w:val="24"/>
          <w:u w:val="single"/>
        </w:rPr>
        <w:t>Wyniki głosowania</w:t>
      </w:r>
    </w:p>
    <w:p w14:paraId="49D891D0" w14:textId="77777777" w:rsidR="007B7616" w:rsidRDefault="009D637F">
      <w:r>
        <w:rPr>
          <w:rFonts w:ascii="Times New Roman" w:hAnsi="Times New Roman"/>
          <w:sz w:val="24"/>
        </w:rPr>
        <w:t>ZA: 19, PRZECIW: 0, WSTRZYMUJĘ SIĘ: 0, BRAK GŁOSU: 0, NIEOBECNI: 2</w:t>
      </w:r>
    </w:p>
    <w:p w14:paraId="145EB7B9" w14:textId="77777777" w:rsidR="007B7616" w:rsidRDefault="009D637F">
      <w:r>
        <w:rPr>
          <w:rFonts w:ascii="Times New Roman" w:hAnsi="Times New Roman"/>
          <w:sz w:val="24"/>
          <w:u w:val="single"/>
        </w:rPr>
        <w:t>Wyniki imienne</w:t>
      </w:r>
    </w:p>
    <w:p w14:paraId="10BB01E9" w14:textId="77777777" w:rsidR="007B7616" w:rsidRDefault="009D637F">
      <w:r>
        <w:rPr>
          <w:rFonts w:ascii="Times New Roman" w:hAnsi="Times New Roman"/>
          <w:sz w:val="24"/>
        </w:rPr>
        <w:t>ZA (19)</w:t>
      </w:r>
    </w:p>
    <w:p w14:paraId="714508FB"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00766E03" w14:textId="77777777" w:rsidR="007B7616" w:rsidRDefault="009D637F">
      <w:r>
        <w:rPr>
          <w:rFonts w:ascii="Times New Roman" w:hAnsi="Times New Roman"/>
          <w:sz w:val="24"/>
        </w:rPr>
        <w:t>PRZECIW (0)</w:t>
      </w:r>
    </w:p>
    <w:p w14:paraId="5A67210F" w14:textId="77777777" w:rsidR="007B7616" w:rsidRDefault="009D637F">
      <w:r>
        <w:rPr>
          <w:rFonts w:ascii="Times New Roman" w:hAnsi="Times New Roman"/>
          <w:sz w:val="24"/>
        </w:rPr>
        <w:t>WSTRZYMUJĘ SIĘ (0)</w:t>
      </w:r>
    </w:p>
    <w:p w14:paraId="416C3097" w14:textId="77777777" w:rsidR="007B7616" w:rsidRDefault="009D637F">
      <w:r>
        <w:rPr>
          <w:rFonts w:ascii="Times New Roman" w:hAnsi="Times New Roman"/>
          <w:sz w:val="24"/>
        </w:rPr>
        <w:t>BRAK GŁOSU (0)</w:t>
      </w:r>
    </w:p>
    <w:p w14:paraId="6E90E49F" w14:textId="77777777" w:rsidR="007B7616" w:rsidRDefault="009D637F">
      <w:r>
        <w:rPr>
          <w:rFonts w:ascii="Times New Roman" w:hAnsi="Times New Roman"/>
          <w:sz w:val="24"/>
        </w:rPr>
        <w:t>NIEOBECNI (2)</w:t>
      </w:r>
    </w:p>
    <w:p w14:paraId="479FAAD0" w14:textId="77777777" w:rsidR="007B7616" w:rsidRDefault="009D637F">
      <w:r>
        <w:rPr>
          <w:rFonts w:ascii="Times New Roman" w:hAnsi="Times New Roman"/>
          <w:sz w:val="24"/>
        </w:rPr>
        <w:t>Karolina Marzec, Tomasz Tomala</w:t>
      </w:r>
      <w:r>
        <w:rPr>
          <w:rFonts w:ascii="Times New Roman" w:hAnsi="Times New Roman"/>
          <w:b/>
          <w:sz w:val="24"/>
          <w:u w:val="single"/>
        </w:rPr>
        <w:br/>
      </w:r>
    </w:p>
    <w:p w14:paraId="5368BB90" w14:textId="77777777" w:rsidR="007B7616" w:rsidRDefault="007B7616">
      <w:pPr>
        <w:rPr>
          <w:rFonts w:ascii="Times New Roman" w:hAnsi="Times New Roman"/>
          <w:b/>
          <w:sz w:val="24"/>
          <w:u w:val="single"/>
        </w:rPr>
      </w:pPr>
    </w:p>
    <w:p w14:paraId="73F06085" w14:textId="77777777" w:rsidR="007B7616" w:rsidRDefault="009D637F">
      <w:r>
        <w:rPr>
          <w:rFonts w:ascii="Times New Roman" w:hAnsi="Times New Roman"/>
          <w:b/>
          <w:sz w:val="24"/>
          <w:u w:val="single"/>
        </w:rPr>
        <w:t>Głosowano w sprawie</w:t>
      </w:r>
    </w:p>
    <w:p w14:paraId="67B3CD05" w14:textId="77777777" w:rsidR="007B7616" w:rsidRDefault="009D637F">
      <w:r>
        <w:rPr>
          <w:rFonts w:ascii="Times New Roman" w:hAnsi="Times New Roman"/>
          <w:sz w:val="24"/>
        </w:rPr>
        <w:t>Wyboru członka komisji gospodarki Mileny Janković</w:t>
      </w:r>
    </w:p>
    <w:p w14:paraId="77CD18A6" w14:textId="77777777" w:rsidR="007B7616" w:rsidRDefault="009D637F">
      <w:r>
        <w:rPr>
          <w:rFonts w:ascii="Times New Roman" w:hAnsi="Times New Roman"/>
          <w:b/>
          <w:sz w:val="24"/>
          <w:u w:val="single"/>
        </w:rPr>
        <w:t>Wyniki głosowania</w:t>
      </w:r>
    </w:p>
    <w:p w14:paraId="12377E5C" w14:textId="77777777" w:rsidR="007B7616" w:rsidRDefault="009D637F">
      <w:r>
        <w:rPr>
          <w:rFonts w:ascii="Times New Roman" w:hAnsi="Times New Roman"/>
          <w:sz w:val="24"/>
        </w:rPr>
        <w:t>ZA: 18, PRZECIW: 0, WSTRZYMUJĘ SIĘ: 1, BRAK GŁOSU: 0, NIEOBECNI: 2</w:t>
      </w:r>
    </w:p>
    <w:p w14:paraId="75F7522E" w14:textId="77777777" w:rsidR="007B7616" w:rsidRDefault="009D637F">
      <w:r>
        <w:rPr>
          <w:rFonts w:ascii="Times New Roman" w:hAnsi="Times New Roman"/>
          <w:sz w:val="24"/>
          <w:u w:val="single"/>
        </w:rPr>
        <w:t>Wyniki imienne</w:t>
      </w:r>
    </w:p>
    <w:p w14:paraId="2C18A8D8" w14:textId="77777777" w:rsidR="007B7616" w:rsidRDefault="009D637F">
      <w:r>
        <w:rPr>
          <w:rFonts w:ascii="Times New Roman" w:hAnsi="Times New Roman"/>
          <w:sz w:val="24"/>
        </w:rPr>
        <w:t>ZA (18)</w:t>
      </w:r>
    </w:p>
    <w:p w14:paraId="4912434E" w14:textId="77777777" w:rsidR="007B7616" w:rsidRDefault="009D637F">
      <w:r>
        <w:rPr>
          <w:rFonts w:ascii="Times New Roman" w:hAnsi="Times New Roman"/>
          <w:sz w:val="24"/>
        </w:rPr>
        <w:t>Marek Ciastoń, Anna Front, Andrzej Gąsłowski, Małgorzata Juszczyk, Konrad Klima, Marta Korabik, Magdalena Kuźba, Paweł Lasek, Marcin Migas, Krzysztof Sondel, Jakub Stachaczyk, Kamil Starosta, Paulina Szuwarzyńska, Piotr Ślusarek, Agata Świętek, Robert Toroń, Józef Trzos, Stanisława Zielińska</w:t>
      </w:r>
    </w:p>
    <w:p w14:paraId="5CACE332" w14:textId="77777777" w:rsidR="007B7616" w:rsidRDefault="009D637F">
      <w:r>
        <w:rPr>
          <w:rFonts w:ascii="Times New Roman" w:hAnsi="Times New Roman"/>
          <w:sz w:val="24"/>
        </w:rPr>
        <w:t>PRZECIW (0)</w:t>
      </w:r>
    </w:p>
    <w:p w14:paraId="6F94E986" w14:textId="77777777" w:rsidR="007B7616" w:rsidRDefault="009D637F">
      <w:r>
        <w:rPr>
          <w:rFonts w:ascii="Times New Roman" w:hAnsi="Times New Roman"/>
          <w:sz w:val="24"/>
        </w:rPr>
        <w:t>WSTRZYMUJĘ SIĘ (1)</w:t>
      </w:r>
    </w:p>
    <w:p w14:paraId="3ECFBD41" w14:textId="77777777" w:rsidR="007B7616" w:rsidRDefault="009D637F">
      <w:r>
        <w:rPr>
          <w:rFonts w:ascii="Times New Roman" w:hAnsi="Times New Roman"/>
          <w:sz w:val="24"/>
        </w:rPr>
        <w:t>Milena Janković</w:t>
      </w:r>
    </w:p>
    <w:p w14:paraId="429C3EF4" w14:textId="77777777" w:rsidR="007B7616" w:rsidRDefault="009D637F">
      <w:r>
        <w:rPr>
          <w:rFonts w:ascii="Times New Roman" w:hAnsi="Times New Roman"/>
          <w:sz w:val="24"/>
        </w:rPr>
        <w:t>BRAK GŁOSU (0)</w:t>
      </w:r>
    </w:p>
    <w:p w14:paraId="7F27F665" w14:textId="77777777" w:rsidR="007B7616" w:rsidRDefault="009D637F">
      <w:r>
        <w:rPr>
          <w:rFonts w:ascii="Times New Roman" w:hAnsi="Times New Roman"/>
          <w:sz w:val="24"/>
        </w:rPr>
        <w:t>NIEOBECNI (2)</w:t>
      </w:r>
    </w:p>
    <w:p w14:paraId="3B248624" w14:textId="77777777" w:rsidR="007B7616" w:rsidRDefault="009D637F">
      <w:r>
        <w:rPr>
          <w:rFonts w:ascii="Times New Roman" w:hAnsi="Times New Roman"/>
          <w:sz w:val="24"/>
        </w:rPr>
        <w:t>Karolina Marzec, Tomasz Tomala</w:t>
      </w:r>
    </w:p>
    <w:p w14:paraId="033AD9E4" w14:textId="77777777" w:rsidR="007B7616" w:rsidRDefault="007B7616">
      <w:pPr>
        <w:rPr>
          <w:rFonts w:ascii="Times New Roman" w:hAnsi="Times New Roman"/>
          <w:b/>
          <w:sz w:val="24"/>
          <w:u w:val="single"/>
        </w:rPr>
      </w:pPr>
    </w:p>
    <w:p w14:paraId="03C5A5E5" w14:textId="77777777" w:rsidR="007B7616" w:rsidRDefault="009D637F">
      <w:r>
        <w:rPr>
          <w:rFonts w:ascii="Times New Roman" w:hAnsi="Times New Roman"/>
          <w:sz w:val="24"/>
        </w:rPr>
        <w:t xml:space="preserve">Przy komisji oświaty i kultury również zaproponowano 5 członków. Odbyło się głosowanie. </w:t>
      </w:r>
      <w:r>
        <w:rPr>
          <w:rFonts w:ascii="Times New Roman" w:hAnsi="Times New Roman"/>
          <w:sz w:val="24"/>
        </w:rPr>
        <w:br/>
      </w:r>
      <w:r>
        <w:rPr>
          <w:rFonts w:ascii="Times New Roman" w:hAnsi="Times New Roman"/>
          <w:sz w:val="24"/>
        </w:rPr>
        <w:br/>
      </w:r>
      <w:r>
        <w:rPr>
          <w:rFonts w:ascii="Times New Roman" w:hAnsi="Times New Roman"/>
          <w:b/>
          <w:sz w:val="24"/>
          <w:u w:val="single"/>
        </w:rPr>
        <w:t>Głosowano w sprawie</w:t>
      </w:r>
    </w:p>
    <w:p w14:paraId="507A0029" w14:textId="77777777" w:rsidR="007B7616" w:rsidRDefault="009D637F">
      <w:r>
        <w:rPr>
          <w:rFonts w:ascii="Times New Roman" w:hAnsi="Times New Roman"/>
          <w:sz w:val="24"/>
        </w:rPr>
        <w:t>Liczby członków komisji oświaty i kultury- 5 radnych</w:t>
      </w:r>
    </w:p>
    <w:p w14:paraId="7364F7AE" w14:textId="77777777" w:rsidR="007B7616" w:rsidRDefault="009D637F">
      <w:r>
        <w:rPr>
          <w:rFonts w:ascii="Times New Roman" w:hAnsi="Times New Roman"/>
          <w:b/>
          <w:sz w:val="24"/>
          <w:u w:val="single"/>
        </w:rPr>
        <w:t>Wyniki głosowania</w:t>
      </w:r>
    </w:p>
    <w:p w14:paraId="037EB41E" w14:textId="77777777" w:rsidR="007B7616" w:rsidRDefault="009D637F">
      <w:r>
        <w:rPr>
          <w:rFonts w:ascii="Times New Roman" w:hAnsi="Times New Roman"/>
          <w:sz w:val="24"/>
        </w:rPr>
        <w:t>ZA: 19, PRZECIW: 0, WSTRZYMUJĘ SIĘ: 0, BRAK GŁOSU: 0, NIEOBECNI: 2</w:t>
      </w:r>
    </w:p>
    <w:p w14:paraId="2ED09793" w14:textId="77777777" w:rsidR="007B7616" w:rsidRDefault="009D637F">
      <w:r>
        <w:rPr>
          <w:rFonts w:ascii="Times New Roman" w:hAnsi="Times New Roman"/>
          <w:sz w:val="24"/>
          <w:u w:val="single"/>
        </w:rPr>
        <w:t>Wyniki imienne</w:t>
      </w:r>
    </w:p>
    <w:p w14:paraId="1353B07B" w14:textId="77777777" w:rsidR="007B7616" w:rsidRDefault="009D637F">
      <w:r>
        <w:rPr>
          <w:rFonts w:ascii="Times New Roman" w:hAnsi="Times New Roman"/>
          <w:sz w:val="24"/>
        </w:rPr>
        <w:t>ZA (19)</w:t>
      </w:r>
    </w:p>
    <w:p w14:paraId="0CA61C81"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5BA02EB8" w14:textId="77777777" w:rsidR="007B7616" w:rsidRDefault="009D637F">
      <w:r>
        <w:rPr>
          <w:rFonts w:ascii="Times New Roman" w:hAnsi="Times New Roman"/>
          <w:sz w:val="24"/>
        </w:rPr>
        <w:t>PRZECIW (0)</w:t>
      </w:r>
    </w:p>
    <w:p w14:paraId="2B2D28FA" w14:textId="77777777" w:rsidR="007B7616" w:rsidRDefault="009D637F">
      <w:r>
        <w:rPr>
          <w:rFonts w:ascii="Times New Roman" w:hAnsi="Times New Roman"/>
          <w:sz w:val="24"/>
        </w:rPr>
        <w:t>WSTRZYMUJĘ SIĘ (0)</w:t>
      </w:r>
    </w:p>
    <w:p w14:paraId="7E89DA61" w14:textId="77777777" w:rsidR="007B7616" w:rsidRDefault="009D637F">
      <w:r>
        <w:rPr>
          <w:rFonts w:ascii="Times New Roman" w:hAnsi="Times New Roman"/>
          <w:sz w:val="24"/>
        </w:rPr>
        <w:t>BRAK GŁOSU (0)</w:t>
      </w:r>
    </w:p>
    <w:p w14:paraId="098BBA18" w14:textId="77777777" w:rsidR="007B7616" w:rsidRDefault="009D637F">
      <w:r>
        <w:rPr>
          <w:rFonts w:ascii="Times New Roman" w:hAnsi="Times New Roman"/>
          <w:sz w:val="24"/>
        </w:rPr>
        <w:t>NIEOBECNI (2)</w:t>
      </w:r>
    </w:p>
    <w:p w14:paraId="506EF220" w14:textId="77777777" w:rsidR="007B7616" w:rsidRDefault="009D637F">
      <w:r>
        <w:rPr>
          <w:rFonts w:ascii="Times New Roman" w:hAnsi="Times New Roman"/>
          <w:sz w:val="24"/>
        </w:rPr>
        <w:t>Karolina Marzec, Tomasz Tomala</w:t>
      </w:r>
    </w:p>
    <w:p w14:paraId="4B4B936F" w14:textId="77777777" w:rsidR="007B7616" w:rsidRDefault="007B7616">
      <w:pPr>
        <w:rPr>
          <w:rFonts w:ascii="Times New Roman" w:hAnsi="Times New Roman"/>
          <w:sz w:val="24"/>
        </w:rPr>
      </w:pPr>
    </w:p>
    <w:p w14:paraId="2D63F30D" w14:textId="77777777" w:rsidR="007B7616" w:rsidRDefault="009D637F">
      <w:r>
        <w:rPr>
          <w:rFonts w:ascii="Times New Roman" w:hAnsi="Times New Roman"/>
          <w:sz w:val="24"/>
        </w:rPr>
        <w:t xml:space="preserve">Jak w przypadku poprzednich komisji przewodniczący poprosił o podanie kandydatów na przewodniczącego i członków komisji. </w:t>
      </w:r>
    </w:p>
    <w:p w14:paraId="6E6FF883" w14:textId="77777777" w:rsidR="007B7616" w:rsidRDefault="009D637F">
      <w:r>
        <w:rPr>
          <w:rFonts w:ascii="Times New Roman" w:hAnsi="Times New Roman"/>
          <w:sz w:val="24"/>
        </w:rPr>
        <w:t xml:space="preserve">Radny Ślusarek podał kandydaturę Pana Starosty jako członka komisji. Radny Gąsłowski podał swoją kandydaturę jako przewodniczącego komisji, natomiast jako członków Panią Juszczyk oraz Panią Szuwarzyńską. Radna Front zgłosiła kandydaturę Pani Korabik. </w:t>
      </w:r>
      <w:r>
        <w:rPr>
          <w:rFonts w:ascii="Times New Roman" w:hAnsi="Times New Roman"/>
          <w:sz w:val="24"/>
        </w:rPr>
        <w:br/>
        <w:t>Odbyło się głosowanie.</w:t>
      </w:r>
    </w:p>
    <w:p w14:paraId="589D9BAB" w14:textId="77777777" w:rsidR="007B7616" w:rsidRDefault="007B7616">
      <w:pPr>
        <w:rPr>
          <w:rFonts w:ascii="Times New Roman" w:hAnsi="Times New Roman"/>
          <w:sz w:val="24"/>
        </w:rPr>
      </w:pPr>
    </w:p>
    <w:p w14:paraId="3169E67C" w14:textId="77777777" w:rsidR="007B7616" w:rsidRDefault="009D637F">
      <w:r>
        <w:rPr>
          <w:rFonts w:ascii="Times New Roman" w:hAnsi="Times New Roman"/>
          <w:b/>
          <w:sz w:val="24"/>
          <w:u w:val="single"/>
        </w:rPr>
        <w:t>Głosowano w sprawie</w:t>
      </w:r>
    </w:p>
    <w:p w14:paraId="46BBE416" w14:textId="77777777" w:rsidR="007B7616" w:rsidRDefault="009D637F">
      <w:r>
        <w:rPr>
          <w:rFonts w:ascii="Times New Roman" w:hAnsi="Times New Roman"/>
          <w:sz w:val="24"/>
        </w:rPr>
        <w:t xml:space="preserve">Wyboru </w:t>
      </w:r>
      <w:r>
        <w:rPr>
          <w:rFonts w:ascii="Times New Roman" w:hAnsi="Times New Roman"/>
          <w:sz w:val="24"/>
        </w:rPr>
        <w:t>przewodniczącego komisji oświaty i kultury Andrzeja Gąsłowskiego</w:t>
      </w:r>
    </w:p>
    <w:p w14:paraId="3129ECF2" w14:textId="77777777" w:rsidR="007B7616" w:rsidRDefault="009D637F">
      <w:r>
        <w:rPr>
          <w:rFonts w:ascii="Times New Roman" w:hAnsi="Times New Roman"/>
          <w:b/>
          <w:sz w:val="24"/>
          <w:u w:val="single"/>
        </w:rPr>
        <w:t>Wyniki głosowania</w:t>
      </w:r>
    </w:p>
    <w:p w14:paraId="3073C84C" w14:textId="77777777" w:rsidR="007B7616" w:rsidRDefault="009D637F">
      <w:r>
        <w:rPr>
          <w:rFonts w:ascii="Times New Roman" w:hAnsi="Times New Roman"/>
          <w:sz w:val="24"/>
        </w:rPr>
        <w:lastRenderedPageBreak/>
        <w:t>ZA: 18, PRZECIW: 0, WSTRZYMUJĘ SIĘ: 1, BRAK GŁOSU: 0, NIEOBECNI: 2</w:t>
      </w:r>
    </w:p>
    <w:p w14:paraId="64D7D0EB" w14:textId="77777777" w:rsidR="007B7616" w:rsidRDefault="009D637F">
      <w:r>
        <w:rPr>
          <w:rFonts w:ascii="Times New Roman" w:hAnsi="Times New Roman"/>
          <w:sz w:val="24"/>
          <w:u w:val="single"/>
        </w:rPr>
        <w:t>Wyniki imienne</w:t>
      </w:r>
    </w:p>
    <w:p w14:paraId="4676A1E2" w14:textId="77777777" w:rsidR="007B7616" w:rsidRDefault="009D637F">
      <w:r>
        <w:rPr>
          <w:rFonts w:ascii="Times New Roman" w:hAnsi="Times New Roman"/>
          <w:sz w:val="24"/>
        </w:rPr>
        <w:t>ZA (18)</w:t>
      </w:r>
    </w:p>
    <w:p w14:paraId="502D4520" w14:textId="77777777" w:rsidR="007B7616" w:rsidRDefault="009D637F">
      <w:r>
        <w:rPr>
          <w:rFonts w:ascii="Times New Roman" w:hAnsi="Times New Roman"/>
          <w:sz w:val="24"/>
        </w:rPr>
        <w:t>Marek Ciastoń, Anna Front,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73C1B749" w14:textId="77777777" w:rsidR="007B7616" w:rsidRDefault="009D637F">
      <w:r>
        <w:rPr>
          <w:rFonts w:ascii="Times New Roman" w:hAnsi="Times New Roman"/>
          <w:sz w:val="24"/>
        </w:rPr>
        <w:t>PRZECIW (0)</w:t>
      </w:r>
    </w:p>
    <w:p w14:paraId="69A1637A" w14:textId="77777777" w:rsidR="007B7616" w:rsidRDefault="009D637F">
      <w:r>
        <w:rPr>
          <w:rFonts w:ascii="Times New Roman" w:hAnsi="Times New Roman"/>
          <w:sz w:val="24"/>
        </w:rPr>
        <w:t>WSTRZYMUJĘ SIĘ (1)</w:t>
      </w:r>
    </w:p>
    <w:p w14:paraId="6F72382D" w14:textId="77777777" w:rsidR="007B7616" w:rsidRDefault="009D637F">
      <w:r>
        <w:rPr>
          <w:rFonts w:ascii="Times New Roman" w:hAnsi="Times New Roman"/>
          <w:sz w:val="24"/>
        </w:rPr>
        <w:t>Andrzej Gąsłowski</w:t>
      </w:r>
    </w:p>
    <w:p w14:paraId="0BE21607" w14:textId="77777777" w:rsidR="007B7616" w:rsidRDefault="009D637F">
      <w:r>
        <w:rPr>
          <w:rFonts w:ascii="Times New Roman" w:hAnsi="Times New Roman"/>
          <w:sz w:val="24"/>
        </w:rPr>
        <w:t>BRAK GŁOSU (0)</w:t>
      </w:r>
    </w:p>
    <w:p w14:paraId="7B73D1CC" w14:textId="77777777" w:rsidR="007B7616" w:rsidRDefault="009D637F">
      <w:r>
        <w:rPr>
          <w:rFonts w:ascii="Times New Roman" w:hAnsi="Times New Roman"/>
          <w:sz w:val="24"/>
        </w:rPr>
        <w:t>NIEOBECNI (2)</w:t>
      </w:r>
    </w:p>
    <w:p w14:paraId="25447559" w14:textId="77777777" w:rsidR="007B7616" w:rsidRDefault="009D637F">
      <w:r>
        <w:rPr>
          <w:rFonts w:ascii="Times New Roman" w:hAnsi="Times New Roman"/>
          <w:sz w:val="24"/>
        </w:rPr>
        <w:t>Karolina Marzec, Tomasz Tomala</w:t>
      </w:r>
    </w:p>
    <w:p w14:paraId="4E56A316" w14:textId="77777777" w:rsidR="007B7616" w:rsidRDefault="007B7616">
      <w:pPr>
        <w:rPr>
          <w:rFonts w:ascii="Times New Roman" w:hAnsi="Times New Roman"/>
          <w:b/>
          <w:sz w:val="24"/>
          <w:u w:val="single"/>
        </w:rPr>
      </w:pPr>
    </w:p>
    <w:p w14:paraId="6CBB4EF8" w14:textId="77777777" w:rsidR="007B7616" w:rsidRDefault="009D637F">
      <w:r>
        <w:rPr>
          <w:rFonts w:ascii="Times New Roman" w:hAnsi="Times New Roman"/>
          <w:b/>
          <w:sz w:val="24"/>
          <w:u w:val="single"/>
        </w:rPr>
        <w:t>Głosowano w sprawie</w:t>
      </w:r>
    </w:p>
    <w:p w14:paraId="68D160F9" w14:textId="77777777" w:rsidR="007B7616" w:rsidRDefault="009D637F">
      <w:r>
        <w:rPr>
          <w:rFonts w:ascii="Times New Roman" w:hAnsi="Times New Roman"/>
          <w:sz w:val="24"/>
        </w:rPr>
        <w:t>Wyboru członka komisji oświaty i kultury Kamila Starostę</w:t>
      </w:r>
    </w:p>
    <w:p w14:paraId="43822B6A" w14:textId="77777777" w:rsidR="007B7616" w:rsidRDefault="009D637F">
      <w:r>
        <w:rPr>
          <w:rFonts w:ascii="Times New Roman" w:hAnsi="Times New Roman"/>
          <w:b/>
          <w:sz w:val="24"/>
          <w:u w:val="single"/>
        </w:rPr>
        <w:t>Wyniki głosowania</w:t>
      </w:r>
    </w:p>
    <w:p w14:paraId="73C85E1E" w14:textId="77777777" w:rsidR="007B7616" w:rsidRDefault="009D637F">
      <w:r>
        <w:rPr>
          <w:rFonts w:ascii="Times New Roman" w:hAnsi="Times New Roman"/>
          <w:sz w:val="24"/>
        </w:rPr>
        <w:t>ZA: 18, PRZECIW: 0, WSTRZYMUJĘ SIĘ: 1, BRAK GŁOSU: 0, NIEOBECNI: 2</w:t>
      </w:r>
    </w:p>
    <w:p w14:paraId="68CF9237" w14:textId="77777777" w:rsidR="007B7616" w:rsidRDefault="009D637F">
      <w:r>
        <w:rPr>
          <w:rFonts w:ascii="Times New Roman" w:hAnsi="Times New Roman"/>
          <w:sz w:val="24"/>
          <w:u w:val="single"/>
        </w:rPr>
        <w:t>Wyniki imienne</w:t>
      </w:r>
    </w:p>
    <w:p w14:paraId="7E2948C7" w14:textId="77777777" w:rsidR="007B7616" w:rsidRDefault="009D637F">
      <w:r>
        <w:rPr>
          <w:rFonts w:ascii="Times New Roman" w:hAnsi="Times New Roman"/>
          <w:sz w:val="24"/>
        </w:rPr>
        <w:t>ZA (18)</w:t>
      </w:r>
    </w:p>
    <w:p w14:paraId="10DA03B7"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Paulina Szuwarzyńska, Piotr Ślusarek, Agata Świętek, Robert Toroń, Józef Trzos, Stanisława Zielińska</w:t>
      </w:r>
    </w:p>
    <w:p w14:paraId="16CD3C0E" w14:textId="77777777" w:rsidR="007B7616" w:rsidRDefault="009D637F">
      <w:r>
        <w:rPr>
          <w:rFonts w:ascii="Times New Roman" w:hAnsi="Times New Roman"/>
          <w:sz w:val="24"/>
        </w:rPr>
        <w:t>PRZECIW (0)</w:t>
      </w:r>
    </w:p>
    <w:p w14:paraId="5A859DE1" w14:textId="77777777" w:rsidR="007B7616" w:rsidRDefault="009D637F">
      <w:r>
        <w:rPr>
          <w:rFonts w:ascii="Times New Roman" w:hAnsi="Times New Roman"/>
          <w:sz w:val="24"/>
        </w:rPr>
        <w:t>WSTRZYMUJĘ SIĘ (1)</w:t>
      </w:r>
    </w:p>
    <w:p w14:paraId="5306B4CD" w14:textId="77777777" w:rsidR="007B7616" w:rsidRDefault="009D637F">
      <w:r>
        <w:rPr>
          <w:rFonts w:ascii="Times New Roman" w:hAnsi="Times New Roman"/>
          <w:sz w:val="24"/>
        </w:rPr>
        <w:t>Kamil Starosta</w:t>
      </w:r>
    </w:p>
    <w:p w14:paraId="4353042C" w14:textId="77777777" w:rsidR="007B7616" w:rsidRDefault="009D637F">
      <w:r>
        <w:rPr>
          <w:rFonts w:ascii="Times New Roman" w:hAnsi="Times New Roman"/>
          <w:sz w:val="24"/>
        </w:rPr>
        <w:t>BRAK GŁOSU (0)</w:t>
      </w:r>
    </w:p>
    <w:p w14:paraId="62D3F4CF" w14:textId="77777777" w:rsidR="007B7616" w:rsidRDefault="009D637F">
      <w:r>
        <w:rPr>
          <w:rFonts w:ascii="Times New Roman" w:hAnsi="Times New Roman"/>
          <w:sz w:val="24"/>
        </w:rPr>
        <w:t>NIEOBECNI (2)</w:t>
      </w:r>
    </w:p>
    <w:p w14:paraId="78638775" w14:textId="77777777" w:rsidR="007B7616" w:rsidRDefault="009D637F">
      <w:r>
        <w:rPr>
          <w:rFonts w:ascii="Times New Roman" w:hAnsi="Times New Roman"/>
          <w:sz w:val="24"/>
        </w:rPr>
        <w:t>Karolina Marzec, Tomasz Tomala</w:t>
      </w:r>
      <w:r>
        <w:rPr>
          <w:rFonts w:ascii="Times New Roman" w:hAnsi="Times New Roman"/>
          <w:sz w:val="24"/>
        </w:rPr>
        <w:br/>
      </w:r>
    </w:p>
    <w:p w14:paraId="1D5080AD" w14:textId="77777777" w:rsidR="007B7616" w:rsidRDefault="009D637F">
      <w:r>
        <w:rPr>
          <w:rFonts w:ascii="Times New Roman" w:hAnsi="Times New Roman"/>
          <w:b/>
          <w:sz w:val="24"/>
          <w:u w:val="single"/>
        </w:rPr>
        <w:t>Głosowano w sprawie</w:t>
      </w:r>
    </w:p>
    <w:p w14:paraId="3465395A" w14:textId="77777777" w:rsidR="007B7616" w:rsidRDefault="009D637F">
      <w:r>
        <w:rPr>
          <w:rFonts w:ascii="Times New Roman" w:hAnsi="Times New Roman"/>
          <w:sz w:val="24"/>
        </w:rPr>
        <w:t>Wyboru członka komisji oświaty i kultury Małgorzaty Juszczyk</w:t>
      </w:r>
    </w:p>
    <w:p w14:paraId="2A55F6A2" w14:textId="77777777" w:rsidR="007B7616" w:rsidRDefault="009D637F">
      <w:r>
        <w:rPr>
          <w:rFonts w:ascii="Times New Roman" w:hAnsi="Times New Roman"/>
          <w:b/>
          <w:sz w:val="24"/>
          <w:u w:val="single"/>
        </w:rPr>
        <w:t>Wyniki głosowania</w:t>
      </w:r>
    </w:p>
    <w:p w14:paraId="3EE35C86" w14:textId="77777777" w:rsidR="007B7616" w:rsidRDefault="009D637F">
      <w:r>
        <w:rPr>
          <w:rFonts w:ascii="Times New Roman" w:hAnsi="Times New Roman"/>
          <w:sz w:val="24"/>
        </w:rPr>
        <w:t xml:space="preserve">ZA: 18, </w:t>
      </w:r>
      <w:r>
        <w:rPr>
          <w:rFonts w:ascii="Times New Roman" w:hAnsi="Times New Roman"/>
          <w:sz w:val="24"/>
        </w:rPr>
        <w:t>PRZECIW: 0, WSTRZYMUJĘ SIĘ: 1, BRAK GŁOSU: 0, NIEOBECNI: 2</w:t>
      </w:r>
    </w:p>
    <w:p w14:paraId="336158F2" w14:textId="77777777" w:rsidR="007B7616" w:rsidRDefault="009D637F">
      <w:r>
        <w:rPr>
          <w:rFonts w:ascii="Times New Roman" w:hAnsi="Times New Roman"/>
          <w:sz w:val="24"/>
          <w:u w:val="single"/>
        </w:rPr>
        <w:t>Wyniki imienne</w:t>
      </w:r>
    </w:p>
    <w:p w14:paraId="389E14B4" w14:textId="77777777" w:rsidR="007B7616" w:rsidRDefault="009D637F">
      <w:r>
        <w:rPr>
          <w:rFonts w:ascii="Times New Roman" w:hAnsi="Times New Roman"/>
          <w:sz w:val="24"/>
        </w:rPr>
        <w:t>ZA (18)</w:t>
      </w:r>
    </w:p>
    <w:p w14:paraId="238D2099" w14:textId="77777777" w:rsidR="007B7616" w:rsidRDefault="009D637F">
      <w:r>
        <w:rPr>
          <w:rFonts w:ascii="Times New Roman" w:hAnsi="Times New Roman"/>
          <w:sz w:val="24"/>
        </w:rPr>
        <w:t>Marek Ciastoń, Anna Front, Andrzej Gąsłowski, Milena Janković, Konrad Klima, Marta Korabik, Magdalena Kuźba, Paweł Lasek, Marcin Migas, Krzysztof Sondel, Jakub Stachaczyk, Kamil Starosta, Paulina Szuwarzyńska, Piotr Ślusarek, Agata Świętek, Robert Toroń, Józef Trzos, Stanisława Zielińska</w:t>
      </w:r>
    </w:p>
    <w:p w14:paraId="782853F0" w14:textId="77777777" w:rsidR="007B7616" w:rsidRDefault="009D637F">
      <w:r>
        <w:rPr>
          <w:rFonts w:ascii="Times New Roman" w:hAnsi="Times New Roman"/>
          <w:sz w:val="24"/>
        </w:rPr>
        <w:t>PRZECIW (0)</w:t>
      </w:r>
    </w:p>
    <w:p w14:paraId="3E290D88" w14:textId="77777777" w:rsidR="007B7616" w:rsidRDefault="009D637F">
      <w:r>
        <w:rPr>
          <w:rFonts w:ascii="Times New Roman" w:hAnsi="Times New Roman"/>
          <w:sz w:val="24"/>
        </w:rPr>
        <w:t>WSTRZYMUJĘ SIĘ (1)</w:t>
      </w:r>
    </w:p>
    <w:p w14:paraId="47F8F13F" w14:textId="77777777" w:rsidR="007B7616" w:rsidRDefault="009D637F">
      <w:r>
        <w:rPr>
          <w:rFonts w:ascii="Times New Roman" w:hAnsi="Times New Roman"/>
          <w:sz w:val="24"/>
        </w:rPr>
        <w:t>Małgorzata Juszczyk</w:t>
      </w:r>
    </w:p>
    <w:p w14:paraId="344BEBBC" w14:textId="77777777" w:rsidR="007B7616" w:rsidRDefault="009D637F">
      <w:r>
        <w:rPr>
          <w:rFonts w:ascii="Times New Roman" w:hAnsi="Times New Roman"/>
          <w:sz w:val="24"/>
        </w:rPr>
        <w:t>BRAK GŁOSU (0)</w:t>
      </w:r>
    </w:p>
    <w:p w14:paraId="5F9F49B6" w14:textId="77777777" w:rsidR="007B7616" w:rsidRDefault="009D637F">
      <w:r>
        <w:rPr>
          <w:rFonts w:ascii="Times New Roman" w:hAnsi="Times New Roman"/>
          <w:sz w:val="24"/>
        </w:rPr>
        <w:t>NIEOBECNI (2)</w:t>
      </w:r>
    </w:p>
    <w:p w14:paraId="7CDBB0B7" w14:textId="77777777" w:rsidR="007B7616" w:rsidRDefault="009D637F">
      <w:r>
        <w:rPr>
          <w:rFonts w:ascii="Times New Roman" w:hAnsi="Times New Roman"/>
          <w:sz w:val="24"/>
        </w:rPr>
        <w:lastRenderedPageBreak/>
        <w:t>Karolina Marzec, Tomasz Tomala</w:t>
      </w:r>
    </w:p>
    <w:p w14:paraId="13176860" w14:textId="77777777" w:rsidR="007B7616" w:rsidRDefault="007B7616">
      <w:pPr>
        <w:rPr>
          <w:rFonts w:ascii="Times New Roman" w:hAnsi="Times New Roman"/>
          <w:b/>
          <w:sz w:val="24"/>
          <w:u w:val="single"/>
        </w:rPr>
      </w:pPr>
    </w:p>
    <w:p w14:paraId="040BE326" w14:textId="77777777" w:rsidR="007B7616" w:rsidRDefault="009D637F">
      <w:r>
        <w:rPr>
          <w:rFonts w:ascii="Times New Roman" w:hAnsi="Times New Roman"/>
          <w:b/>
          <w:sz w:val="24"/>
          <w:u w:val="single"/>
        </w:rPr>
        <w:t>Głosowano w sprawie</w:t>
      </w:r>
    </w:p>
    <w:p w14:paraId="5715EC17" w14:textId="77777777" w:rsidR="007B7616" w:rsidRDefault="009D637F">
      <w:r>
        <w:rPr>
          <w:rFonts w:ascii="Times New Roman" w:hAnsi="Times New Roman"/>
          <w:sz w:val="24"/>
        </w:rPr>
        <w:t>Wyboru członka komisji oświaty i kultury Pauliny Szuwarzyńskiej</w:t>
      </w:r>
    </w:p>
    <w:p w14:paraId="7F0F0C89" w14:textId="77777777" w:rsidR="007B7616" w:rsidRDefault="007B7616">
      <w:pPr>
        <w:rPr>
          <w:rFonts w:ascii="Times New Roman" w:hAnsi="Times New Roman"/>
          <w:b/>
          <w:sz w:val="24"/>
          <w:u w:val="single"/>
        </w:rPr>
      </w:pPr>
    </w:p>
    <w:p w14:paraId="7F60F055" w14:textId="77777777" w:rsidR="007B7616" w:rsidRDefault="009D637F">
      <w:r>
        <w:rPr>
          <w:rFonts w:ascii="Times New Roman" w:hAnsi="Times New Roman"/>
          <w:b/>
          <w:sz w:val="24"/>
          <w:u w:val="single"/>
        </w:rPr>
        <w:t>Wyniki głosowania</w:t>
      </w:r>
    </w:p>
    <w:p w14:paraId="44F0E3CA" w14:textId="77777777" w:rsidR="007B7616" w:rsidRDefault="009D637F">
      <w:r>
        <w:rPr>
          <w:rFonts w:ascii="Times New Roman" w:hAnsi="Times New Roman"/>
          <w:sz w:val="24"/>
        </w:rPr>
        <w:t>ZA: 18, PRZECIW: 0, WSTRZYMUJĘ SIĘ: 1, BRAK GŁOSU: 0, NIEOBECNI: 2</w:t>
      </w:r>
    </w:p>
    <w:p w14:paraId="685FA069" w14:textId="77777777" w:rsidR="007B7616" w:rsidRDefault="009D637F">
      <w:r>
        <w:rPr>
          <w:rFonts w:ascii="Times New Roman" w:hAnsi="Times New Roman"/>
          <w:sz w:val="24"/>
          <w:u w:val="single"/>
        </w:rPr>
        <w:t>Wyniki imienne</w:t>
      </w:r>
    </w:p>
    <w:p w14:paraId="3799C8CB" w14:textId="77777777" w:rsidR="007B7616" w:rsidRDefault="009D637F">
      <w:r>
        <w:rPr>
          <w:rFonts w:ascii="Times New Roman" w:hAnsi="Times New Roman"/>
          <w:sz w:val="24"/>
        </w:rPr>
        <w:t>ZA (18)</w:t>
      </w:r>
    </w:p>
    <w:p w14:paraId="21B8D5C3"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Piotr Ślusarek, Agata Świętek, Robert Toroń, Józef Trzos, Stanisława Zielińska</w:t>
      </w:r>
    </w:p>
    <w:p w14:paraId="4AED4E4A" w14:textId="77777777" w:rsidR="007B7616" w:rsidRDefault="009D637F">
      <w:r>
        <w:rPr>
          <w:rFonts w:ascii="Times New Roman" w:hAnsi="Times New Roman"/>
          <w:sz w:val="24"/>
        </w:rPr>
        <w:t>PRZECIW (0)</w:t>
      </w:r>
    </w:p>
    <w:p w14:paraId="0CE14C6B" w14:textId="77777777" w:rsidR="007B7616" w:rsidRDefault="009D637F">
      <w:r>
        <w:rPr>
          <w:rFonts w:ascii="Times New Roman" w:hAnsi="Times New Roman"/>
          <w:sz w:val="24"/>
        </w:rPr>
        <w:t>WSTRZYMUJĘ SIĘ (1)</w:t>
      </w:r>
    </w:p>
    <w:p w14:paraId="3A3D6F0D" w14:textId="77777777" w:rsidR="007B7616" w:rsidRDefault="009D637F">
      <w:r>
        <w:rPr>
          <w:rFonts w:ascii="Times New Roman" w:hAnsi="Times New Roman"/>
          <w:sz w:val="24"/>
        </w:rPr>
        <w:t>Paulina Szuwarzyńska</w:t>
      </w:r>
    </w:p>
    <w:p w14:paraId="61DA18D1" w14:textId="77777777" w:rsidR="007B7616" w:rsidRDefault="009D637F">
      <w:r>
        <w:rPr>
          <w:rFonts w:ascii="Times New Roman" w:hAnsi="Times New Roman"/>
          <w:sz w:val="24"/>
        </w:rPr>
        <w:t>BRAK GŁOSU (0)</w:t>
      </w:r>
    </w:p>
    <w:p w14:paraId="06F6F4A1" w14:textId="77777777" w:rsidR="007B7616" w:rsidRDefault="009D637F">
      <w:r>
        <w:rPr>
          <w:rFonts w:ascii="Times New Roman" w:hAnsi="Times New Roman"/>
          <w:sz w:val="24"/>
        </w:rPr>
        <w:t>NIEOBECNI (2)</w:t>
      </w:r>
    </w:p>
    <w:p w14:paraId="4B136AC7" w14:textId="77777777" w:rsidR="007B7616" w:rsidRDefault="009D637F">
      <w:r>
        <w:rPr>
          <w:rFonts w:ascii="Times New Roman" w:hAnsi="Times New Roman"/>
          <w:sz w:val="24"/>
        </w:rPr>
        <w:t>Karolina Marzec, Tomasz Tomala</w:t>
      </w:r>
    </w:p>
    <w:p w14:paraId="42F4272A" w14:textId="77777777" w:rsidR="007B7616" w:rsidRDefault="007B7616">
      <w:pPr>
        <w:rPr>
          <w:rFonts w:ascii="Times New Roman" w:hAnsi="Times New Roman"/>
          <w:b/>
          <w:sz w:val="24"/>
          <w:u w:val="single"/>
        </w:rPr>
      </w:pPr>
    </w:p>
    <w:p w14:paraId="2B8F4C0D" w14:textId="77777777" w:rsidR="007B7616" w:rsidRDefault="007B7616">
      <w:pPr>
        <w:rPr>
          <w:rFonts w:ascii="Times New Roman" w:hAnsi="Times New Roman"/>
          <w:b/>
          <w:sz w:val="24"/>
          <w:u w:val="single"/>
        </w:rPr>
      </w:pPr>
    </w:p>
    <w:p w14:paraId="336567BD" w14:textId="77777777" w:rsidR="007B7616" w:rsidRDefault="009D637F">
      <w:r>
        <w:rPr>
          <w:rFonts w:ascii="Times New Roman" w:hAnsi="Times New Roman"/>
          <w:b/>
          <w:sz w:val="24"/>
          <w:u w:val="single"/>
        </w:rPr>
        <w:t>Głosowano w sprawie</w:t>
      </w:r>
    </w:p>
    <w:p w14:paraId="54498F68" w14:textId="77777777" w:rsidR="007B7616" w:rsidRDefault="009D637F">
      <w:r>
        <w:rPr>
          <w:rFonts w:ascii="Times New Roman" w:hAnsi="Times New Roman"/>
          <w:sz w:val="24"/>
        </w:rPr>
        <w:t>Wyboru członka komisji oświaty i kultury. Marty Korabik</w:t>
      </w:r>
    </w:p>
    <w:p w14:paraId="250F6924" w14:textId="77777777" w:rsidR="007B7616" w:rsidRDefault="009D637F">
      <w:r>
        <w:rPr>
          <w:rFonts w:ascii="Times New Roman" w:hAnsi="Times New Roman"/>
          <w:b/>
          <w:sz w:val="24"/>
          <w:u w:val="single"/>
        </w:rPr>
        <w:t>Wyniki głosowania</w:t>
      </w:r>
    </w:p>
    <w:p w14:paraId="5B41542E" w14:textId="77777777" w:rsidR="007B7616" w:rsidRDefault="009D637F">
      <w:r>
        <w:rPr>
          <w:rFonts w:ascii="Times New Roman" w:hAnsi="Times New Roman"/>
          <w:sz w:val="24"/>
        </w:rPr>
        <w:t>ZA: 18, PRZECIW: 0, WSTRZYMUJĘ SIĘ: 1, BRAK GŁOSU: 0, NIEOBECNI: 2</w:t>
      </w:r>
    </w:p>
    <w:p w14:paraId="74475B33" w14:textId="77777777" w:rsidR="007B7616" w:rsidRDefault="009D637F">
      <w:r>
        <w:rPr>
          <w:rFonts w:ascii="Times New Roman" w:hAnsi="Times New Roman"/>
          <w:sz w:val="24"/>
          <w:u w:val="single"/>
        </w:rPr>
        <w:t>Wyniki imienne</w:t>
      </w:r>
    </w:p>
    <w:p w14:paraId="7082A258" w14:textId="77777777" w:rsidR="007B7616" w:rsidRDefault="009D637F">
      <w:r>
        <w:rPr>
          <w:rFonts w:ascii="Times New Roman" w:hAnsi="Times New Roman"/>
          <w:sz w:val="24"/>
        </w:rPr>
        <w:t>ZA (18)</w:t>
      </w:r>
    </w:p>
    <w:p w14:paraId="5E9AFCAF" w14:textId="77777777" w:rsidR="007B7616" w:rsidRDefault="009D637F">
      <w:r>
        <w:rPr>
          <w:rFonts w:ascii="Times New Roman" w:hAnsi="Times New Roman"/>
          <w:sz w:val="24"/>
        </w:rPr>
        <w:t xml:space="preserve">Marek </w:t>
      </w:r>
      <w:r>
        <w:rPr>
          <w:rFonts w:ascii="Times New Roman" w:hAnsi="Times New Roman"/>
          <w:sz w:val="24"/>
        </w:rPr>
        <w:t>Ciastoń, Anna Front, Andrzej Gąsłowski, Milena Janković, Małgorzata Juszczyk, Konrad Klima, Magdalena Kuźba, Paweł Lasek, Marcin Migas, Krzysztof Sondel, Jakub Stachaczyk, Kamil Starosta, Paulina Szuwarzyńska, Piotr Ślusarek, Agata Świętek, Robert Toroń, Józef Trzos, Stanisława Zielińska</w:t>
      </w:r>
    </w:p>
    <w:p w14:paraId="7ADCA302" w14:textId="77777777" w:rsidR="007B7616" w:rsidRDefault="009D637F">
      <w:r>
        <w:rPr>
          <w:rFonts w:ascii="Times New Roman" w:hAnsi="Times New Roman"/>
          <w:sz w:val="24"/>
        </w:rPr>
        <w:t>PRZECIW (0)</w:t>
      </w:r>
    </w:p>
    <w:p w14:paraId="7D6670F8" w14:textId="77777777" w:rsidR="007B7616" w:rsidRDefault="009D637F">
      <w:r>
        <w:rPr>
          <w:rFonts w:ascii="Times New Roman" w:hAnsi="Times New Roman"/>
          <w:sz w:val="24"/>
        </w:rPr>
        <w:t>WSTRZYMUJĘ SIĘ (1)</w:t>
      </w:r>
    </w:p>
    <w:p w14:paraId="5E08D400" w14:textId="77777777" w:rsidR="007B7616" w:rsidRDefault="009D637F">
      <w:r>
        <w:rPr>
          <w:rFonts w:ascii="Times New Roman" w:hAnsi="Times New Roman"/>
          <w:sz w:val="24"/>
        </w:rPr>
        <w:t>Marta Korabik</w:t>
      </w:r>
    </w:p>
    <w:p w14:paraId="13B9F239" w14:textId="77777777" w:rsidR="007B7616" w:rsidRDefault="009D637F">
      <w:r>
        <w:rPr>
          <w:rFonts w:ascii="Times New Roman" w:hAnsi="Times New Roman"/>
          <w:sz w:val="24"/>
        </w:rPr>
        <w:t>BRAK GŁOSU (0)</w:t>
      </w:r>
    </w:p>
    <w:p w14:paraId="5F8E2F99" w14:textId="77777777" w:rsidR="007B7616" w:rsidRDefault="009D637F">
      <w:r>
        <w:rPr>
          <w:rFonts w:ascii="Times New Roman" w:hAnsi="Times New Roman"/>
          <w:sz w:val="24"/>
        </w:rPr>
        <w:t>NIEOBECNI (2)</w:t>
      </w:r>
    </w:p>
    <w:p w14:paraId="6CC4F7F1" w14:textId="77777777" w:rsidR="007B7616" w:rsidRDefault="009D637F">
      <w:r>
        <w:rPr>
          <w:rFonts w:ascii="Times New Roman" w:hAnsi="Times New Roman"/>
          <w:sz w:val="24"/>
        </w:rPr>
        <w:t>Karolina Marzec, Tomasz Tomala</w:t>
      </w:r>
    </w:p>
    <w:p w14:paraId="5B68BFF3" w14:textId="77777777" w:rsidR="007B7616" w:rsidRDefault="007B7616">
      <w:pPr>
        <w:rPr>
          <w:rFonts w:ascii="Times New Roman" w:hAnsi="Times New Roman"/>
          <w:sz w:val="24"/>
        </w:rPr>
      </w:pPr>
    </w:p>
    <w:p w14:paraId="5C98C097" w14:textId="77777777" w:rsidR="007B7616" w:rsidRDefault="009D637F">
      <w:r>
        <w:rPr>
          <w:rFonts w:ascii="Times New Roman" w:hAnsi="Times New Roman"/>
          <w:sz w:val="24"/>
        </w:rPr>
        <w:t>Kolejne głosowanie podejmowało temat ilości członków komisji ładu i bezpieczeństwa publicznego gdzie przewodniczący Lasek również zaproponował 5 członków.</w:t>
      </w:r>
    </w:p>
    <w:p w14:paraId="6B214F99" w14:textId="77777777" w:rsidR="007B7616" w:rsidRDefault="007B7616">
      <w:pPr>
        <w:rPr>
          <w:rFonts w:ascii="Times New Roman" w:hAnsi="Times New Roman"/>
          <w:sz w:val="24"/>
        </w:rPr>
      </w:pPr>
    </w:p>
    <w:p w14:paraId="77F78C40" w14:textId="77777777" w:rsidR="007B7616" w:rsidRDefault="009D637F">
      <w:r>
        <w:rPr>
          <w:rFonts w:ascii="Times New Roman" w:hAnsi="Times New Roman"/>
          <w:b/>
          <w:sz w:val="24"/>
          <w:u w:val="single"/>
        </w:rPr>
        <w:t>Głosowano w sprawie</w:t>
      </w:r>
    </w:p>
    <w:p w14:paraId="6ECC7433" w14:textId="77777777" w:rsidR="007B7616" w:rsidRDefault="009D637F">
      <w:r>
        <w:rPr>
          <w:rFonts w:ascii="Times New Roman" w:hAnsi="Times New Roman"/>
          <w:sz w:val="24"/>
        </w:rPr>
        <w:t>Liczby członków komisji ładu i bezpieczeństwa -5 radnych</w:t>
      </w:r>
    </w:p>
    <w:p w14:paraId="3492B998" w14:textId="77777777" w:rsidR="007B7616" w:rsidRDefault="009D637F">
      <w:r>
        <w:rPr>
          <w:rFonts w:ascii="Times New Roman" w:hAnsi="Times New Roman"/>
          <w:b/>
          <w:sz w:val="24"/>
          <w:u w:val="single"/>
        </w:rPr>
        <w:t>Wyniki głosowania</w:t>
      </w:r>
    </w:p>
    <w:p w14:paraId="7BE6D9CD" w14:textId="77777777" w:rsidR="007B7616" w:rsidRDefault="009D637F">
      <w:r>
        <w:rPr>
          <w:rFonts w:ascii="Times New Roman" w:hAnsi="Times New Roman"/>
          <w:sz w:val="24"/>
        </w:rPr>
        <w:t>ZA: 19, PRZECIW: 0, WSTRZYMUJĘ SIĘ: 0, BRAK GŁOSU: 0, NIEOBECNI: 2</w:t>
      </w:r>
    </w:p>
    <w:p w14:paraId="623E88A7" w14:textId="77777777" w:rsidR="007B7616" w:rsidRDefault="009D637F">
      <w:r>
        <w:rPr>
          <w:rFonts w:ascii="Times New Roman" w:hAnsi="Times New Roman"/>
          <w:sz w:val="24"/>
          <w:u w:val="single"/>
        </w:rPr>
        <w:t>Wyniki imienne</w:t>
      </w:r>
    </w:p>
    <w:p w14:paraId="140D6030" w14:textId="77777777" w:rsidR="007B7616" w:rsidRDefault="009D637F">
      <w:r>
        <w:rPr>
          <w:rFonts w:ascii="Times New Roman" w:hAnsi="Times New Roman"/>
          <w:sz w:val="24"/>
        </w:rPr>
        <w:lastRenderedPageBreak/>
        <w:t>ZA (19)</w:t>
      </w:r>
    </w:p>
    <w:p w14:paraId="602FCC08"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24B32A65" w14:textId="77777777" w:rsidR="007B7616" w:rsidRDefault="009D637F">
      <w:r>
        <w:rPr>
          <w:rFonts w:ascii="Times New Roman" w:hAnsi="Times New Roman"/>
          <w:sz w:val="24"/>
        </w:rPr>
        <w:t>PRZECIW (0)</w:t>
      </w:r>
    </w:p>
    <w:p w14:paraId="086E3638" w14:textId="77777777" w:rsidR="007B7616" w:rsidRDefault="009D637F">
      <w:r>
        <w:rPr>
          <w:rFonts w:ascii="Times New Roman" w:hAnsi="Times New Roman"/>
          <w:sz w:val="24"/>
        </w:rPr>
        <w:t>WSTRZYMUJĘ SIĘ (0)</w:t>
      </w:r>
    </w:p>
    <w:p w14:paraId="0722A770" w14:textId="77777777" w:rsidR="007B7616" w:rsidRDefault="009D637F">
      <w:r>
        <w:rPr>
          <w:rFonts w:ascii="Times New Roman" w:hAnsi="Times New Roman"/>
          <w:sz w:val="24"/>
        </w:rPr>
        <w:t>BRAK GŁOSU (0)</w:t>
      </w:r>
    </w:p>
    <w:p w14:paraId="577E23CA" w14:textId="77777777" w:rsidR="007B7616" w:rsidRDefault="009D637F">
      <w:r>
        <w:rPr>
          <w:rFonts w:ascii="Times New Roman" w:hAnsi="Times New Roman"/>
          <w:sz w:val="24"/>
        </w:rPr>
        <w:t>NIEOBECNI (2)</w:t>
      </w:r>
    </w:p>
    <w:p w14:paraId="1D2FEDC0" w14:textId="77777777" w:rsidR="007B7616" w:rsidRDefault="009D637F">
      <w:r>
        <w:rPr>
          <w:rFonts w:ascii="Times New Roman" w:hAnsi="Times New Roman"/>
          <w:sz w:val="24"/>
        </w:rPr>
        <w:t>Karolina Marzec, Tomasz Tomala</w:t>
      </w:r>
    </w:p>
    <w:p w14:paraId="52C0B1C5" w14:textId="77777777" w:rsidR="007B7616" w:rsidRDefault="007B7616">
      <w:pPr>
        <w:rPr>
          <w:rFonts w:ascii="Times New Roman" w:hAnsi="Times New Roman"/>
          <w:sz w:val="24"/>
        </w:rPr>
      </w:pPr>
    </w:p>
    <w:p w14:paraId="4570B64C" w14:textId="77777777" w:rsidR="007B7616" w:rsidRDefault="009D637F">
      <w:r>
        <w:rPr>
          <w:rFonts w:ascii="Times New Roman" w:hAnsi="Times New Roman"/>
          <w:sz w:val="24"/>
        </w:rPr>
        <w:t xml:space="preserve">Po głosowaniu przewodniczący Lasek poprosił o podanie kandydatów na przewodniczącego oraz członków komisji ładu i bezpieczeństwa </w:t>
      </w:r>
      <w:r>
        <w:rPr>
          <w:rFonts w:ascii="Times New Roman" w:hAnsi="Times New Roman"/>
          <w:sz w:val="24"/>
        </w:rPr>
        <w:t>publicznego.</w:t>
      </w:r>
      <w:r>
        <w:rPr>
          <w:rFonts w:ascii="Times New Roman" w:hAnsi="Times New Roman"/>
          <w:sz w:val="24"/>
        </w:rPr>
        <w:br/>
        <w:t>Radny Starosta podał jako członka komisji kandydaturę Pana Tomali. Radny Gąsłowki na przewodniczącego komisji zaproponował Panią Zielińską na członków Pana Sondla i Panią Świętek. Radny Trzos zaproponował kandydaturę  Pani Front.</w:t>
      </w:r>
      <w:r>
        <w:rPr>
          <w:rFonts w:ascii="Times New Roman" w:hAnsi="Times New Roman"/>
          <w:sz w:val="24"/>
        </w:rPr>
        <w:br/>
      </w:r>
    </w:p>
    <w:p w14:paraId="100E5263" w14:textId="77777777" w:rsidR="007B7616" w:rsidRDefault="009D637F">
      <w:r>
        <w:rPr>
          <w:rFonts w:ascii="Times New Roman" w:hAnsi="Times New Roman"/>
          <w:sz w:val="24"/>
        </w:rPr>
        <w:t>Po czym odbyło się głosowanie na poszczególnych członków komisji.</w:t>
      </w:r>
    </w:p>
    <w:p w14:paraId="107B4C1A" w14:textId="77777777" w:rsidR="007B7616" w:rsidRDefault="007B7616">
      <w:pPr>
        <w:rPr>
          <w:rFonts w:ascii="Times New Roman" w:hAnsi="Times New Roman"/>
          <w:sz w:val="24"/>
        </w:rPr>
      </w:pPr>
    </w:p>
    <w:p w14:paraId="65233465" w14:textId="77777777" w:rsidR="007B7616" w:rsidRDefault="009D637F">
      <w:r>
        <w:rPr>
          <w:rFonts w:ascii="Times New Roman" w:hAnsi="Times New Roman"/>
          <w:b/>
          <w:sz w:val="24"/>
          <w:u w:val="single"/>
        </w:rPr>
        <w:t>Głosowano w sprawie</w:t>
      </w:r>
    </w:p>
    <w:p w14:paraId="129DF451" w14:textId="77777777" w:rsidR="007B7616" w:rsidRDefault="009D637F">
      <w:r>
        <w:rPr>
          <w:rFonts w:ascii="Times New Roman" w:hAnsi="Times New Roman"/>
          <w:sz w:val="24"/>
        </w:rPr>
        <w:t>Wyboru przewodniczącego komisji ładu i bezpieczeństwa publicznego Stanisławy Zielińskiej</w:t>
      </w:r>
    </w:p>
    <w:p w14:paraId="50B270EF" w14:textId="77777777" w:rsidR="007B7616" w:rsidRDefault="009D637F">
      <w:r>
        <w:rPr>
          <w:rFonts w:ascii="Times New Roman" w:hAnsi="Times New Roman"/>
          <w:b/>
          <w:sz w:val="24"/>
          <w:u w:val="single"/>
        </w:rPr>
        <w:t>Wyniki głosowania</w:t>
      </w:r>
    </w:p>
    <w:p w14:paraId="68A372CA" w14:textId="77777777" w:rsidR="007B7616" w:rsidRDefault="009D637F">
      <w:r>
        <w:rPr>
          <w:rFonts w:ascii="Times New Roman" w:hAnsi="Times New Roman"/>
          <w:sz w:val="24"/>
        </w:rPr>
        <w:t>ZA: 18, PRZECIW: 0, WSTRZYMUJĘ SIĘ: 1, BRAK GŁOSU: 0, NIEOBECNI: 2</w:t>
      </w:r>
    </w:p>
    <w:p w14:paraId="617793C9" w14:textId="77777777" w:rsidR="007B7616" w:rsidRDefault="009D637F">
      <w:r>
        <w:rPr>
          <w:rFonts w:ascii="Times New Roman" w:hAnsi="Times New Roman"/>
          <w:sz w:val="24"/>
          <w:u w:val="single"/>
        </w:rPr>
        <w:t>Wyniki imienne</w:t>
      </w:r>
    </w:p>
    <w:p w14:paraId="436D6F25" w14:textId="77777777" w:rsidR="007B7616" w:rsidRDefault="009D637F">
      <w:r>
        <w:rPr>
          <w:rFonts w:ascii="Times New Roman" w:hAnsi="Times New Roman"/>
          <w:sz w:val="24"/>
        </w:rPr>
        <w:t>ZA (18)</w:t>
      </w:r>
    </w:p>
    <w:p w14:paraId="584DB236"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w:t>
      </w:r>
    </w:p>
    <w:p w14:paraId="37BA9E4E" w14:textId="77777777" w:rsidR="007B7616" w:rsidRDefault="009D637F">
      <w:r>
        <w:rPr>
          <w:rFonts w:ascii="Times New Roman" w:hAnsi="Times New Roman"/>
          <w:sz w:val="24"/>
        </w:rPr>
        <w:t>PRZECIW (0)</w:t>
      </w:r>
    </w:p>
    <w:p w14:paraId="0D57E444" w14:textId="77777777" w:rsidR="007B7616" w:rsidRDefault="009D637F">
      <w:r>
        <w:rPr>
          <w:rFonts w:ascii="Times New Roman" w:hAnsi="Times New Roman"/>
          <w:sz w:val="24"/>
        </w:rPr>
        <w:t>WSTRZYMUJĘ SIĘ (1)</w:t>
      </w:r>
    </w:p>
    <w:p w14:paraId="7FDCB494" w14:textId="77777777" w:rsidR="007B7616" w:rsidRDefault="009D637F">
      <w:r>
        <w:rPr>
          <w:rFonts w:ascii="Times New Roman" w:hAnsi="Times New Roman"/>
          <w:sz w:val="24"/>
        </w:rPr>
        <w:t>Stanisława Zielińska</w:t>
      </w:r>
    </w:p>
    <w:p w14:paraId="51089497" w14:textId="77777777" w:rsidR="007B7616" w:rsidRDefault="009D637F">
      <w:r>
        <w:rPr>
          <w:rFonts w:ascii="Times New Roman" w:hAnsi="Times New Roman"/>
          <w:sz w:val="24"/>
        </w:rPr>
        <w:t>BRAK GŁOSU (0)</w:t>
      </w:r>
    </w:p>
    <w:p w14:paraId="51394463" w14:textId="77777777" w:rsidR="007B7616" w:rsidRDefault="009D637F">
      <w:r>
        <w:rPr>
          <w:rFonts w:ascii="Times New Roman" w:hAnsi="Times New Roman"/>
          <w:sz w:val="24"/>
        </w:rPr>
        <w:t>NIEOBECNI (2)</w:t>
      </w:r>
    </w:p>
    <w:p w14:paraId="1D017A82" w14:textId="77777777" w:rsidR="007B7616" w:rsidRDefault="009D637F">
      <w:r>
        <w:rPr>
          <w:rFonts w:ascii="Times New Roman" w:hAnsi="Times New Roman"/>
          <w:sz w:val="24"/>
        </w:rPr>
        <w:t>Karolina Marzec, Tomasz Tomala</w:t>
      </w:r>
    </w:p>
    <w:p w14:paraId="5CC5A052" w14:textId="77777777" w:rsidR="007B7616" w:rsidRDefault="007B7616">
      <w:pPr>
        <w:rPr>
          <w:rFonts w:ascii="Times New Roman" w:hAnsi="Times New Roman"/>
          <w:sz w:val="24"/>
        </w:rPr>
      </w:pPr>
    </w:p>
    <w:p w14:paraId="24A4547D" w14:textId="77777777" w:rsidR="007B7616" w:rsidRDefault="009D637F">
      <w:r>
        <w:rPr>
          <w:rFonts w:ascii="Times New Roman" w:hAnsi="Times New Roman"/>
          <w:b/>
          <w:sz w:val="24"/>
          <w:u w:val="single"/>
        </w:rPr>
        <w:t>Głosowano w sprawie</w:t>
      </w:r>
    </w:p>
    <w:p w14:paraId="4F4A0C10" w14:textId="77777777" w:rsidR="007B7616" w:rsidRDefault="009D637F">
      <w:r>
        <w:rPr>
          <w:rFonts w:ascii="Times New Roman" w:hAnsi="Times New Roman"/>
          <w:sz w:val="24"/>
        </w:rPr>
        <w:t xml:space="preserve">Wyboru członka komisji ładu i bezpieczeństwa publicznego Tomasza </w:t>
      </w:r>
      <w:r>
        <w:rPr>
          <w:rFonts w:ascii="Times New Roman" w:hAnsi="Times New Roman"/>
          <w:sz w:val="24"/>
        </w:rPr>
        <w:t>Tomalę</w:t>
      </w:r>
    </w:p>
    <w:p w14:paraId="66BD94AE" w14:textId="77777777" w:rsidR="007B7616" w:rsidRDefault="009D637F">
      <w:r>
        <w:rPr>
          <w:rFonts w:ascii="Times New Roman" w:hAnsi="Times New Roman"/>
          <w:b/>
          <w:sz w:val="24"/>
          <w:u w:val="single"/>
        </w:rPr>
        <w:t>Wyniki głosowania</w:t>
      </w:r>
    </w:p>
    <w:p w14:paraId="11FDD35F" w14:textId="77777777" w:rsidR="007B7616" w:rsidRDefault="009D637F">
      <w:r>
        <w:rPr>
          <w:rFonts w:ascii="Times New Roman" w:hAnsi="Times New Roman"/>
          <w:sz w:val="24"/>
        </w:rPr>
        <w:t>ZA: 19, PRZECIW: 0, WSTRZYMUJĘ SIĘ: 0, BRAK GŁOSU: 0, NIEOBECNI: 2</w:t>
      </w:r>
    </w:p>
    <w:p w14:paraId="51A2962A" w14:textId="77777777" w:rsidR="007B7616" w:rsidRDefault="009D637F">
      <w:r>
        <w:rPr>
          <w:rFonts w:ascii="Times New Roman" w:hAnsi="Times New Roman"/>
          <w:sz w:val="24"/>
          <w:u w:val="single"/>
        </w:rPr>
        <w:t>Wyniki imienne</w:t>
      </w:r>
    </w:p>
    <w:p w14:paraId="65679B01" w14:textId="77777777" w:rsidR="007B7616" w:rsidRDefault="009D637F">
      <w:r>
        <w:rPr>
          <w:rFonts w:ascii="Times New Roman" w:hAnsi="Times New Roman"/>
          <w:sz w:val="24"/>
        </w:rPr>
        <w:t>ZA (19)</w:t>
      </w:r>
    </w:p>
    <w:p w14:paraId="52B255B8"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1E8F6450" w14:textId="77777777" w:rsidR="007B7616" w:rsidRDefault="009D637F">
      <w:r>
        <w:rPr>
          <w:rFonts w:ascii="Times New Roman" w:hAnsi="Times New Roman"/>
          <w:sz w:val="24"/>
        </w:rPr>
        <w:lastRenderedPageBreak/>
        <w:t>PRZECIW (0)</w:t>
      </w:r>
    </w:p>
    <w:p w14:paraId="7E081D30" w14:textId="77777777" w:rsidR="007B7616" w:rsidRDefault="009D637F">
      <w:r>
        <w:rPr>
          <w:rFonts w:ascii="Times New Roman" w:hAnsi="Times New Roman"/>
          <w:sz w:val="24"/>
        </w:rPr>
        <w:t>WSTRZYMUJĘ SIĘ (0)</w:t>
      </w:r>
    </w:p>
    <w:p w14:paraId="1854A942" w14:textId="77777777" w:rsidR="007B7616" w:rsidRDefault="009D637F">
      <w:r>
        <w:rPr>
          <w:rFonts w:ascii="Times New Roman" w:hAnsi="Times New Roman"/>
          <w:sz w:val="24"/>
        </w:rPr>
        <w:t>BRAK GŁOSU (0)</w:t>
      </w:r>
    </w:p>
    <w:p w14:paraId="02EE1555" w14:textId="77777777" w:rsidR="007B7616" w:rsidRDefault="009D637F">
      <w:r>
        <w:rPr>
          <w:rFonts w:ascii="Times New Roman" w:hAnsi="Times New Roman"/>
          <w:sz w:val="24"/>
        </w:rPr>
        <w:t>NIEOBECNI (2)</w:t>
      </w:r>
    </w:p>
    <w:p w14:paraId="02B514E1" w14:textId="77777777" w:rsidR="007B7616" w:rsidRDefault="009D637F">
      <w:r>
        <w:rPr>
          <w:rFonts w:ascii="Times New Roman" w:hAnsi="Times New Roman"/>
          <w:sz w:val="24"/>
        </w:rPr>
        <w:t>Karolina Marzec, Tomasz Tomala</w:t>
      </w:r>
    </w:p>
    <w:p w14:paraId="77EEBBA7" w14:textId="77777777" w:rsidR="007B7616" w:rsidRDefault="007B7616">
      <w:pPr>
        <w:rPr>
          <w:rFonts w:ascii="Times New Roman" w:hAnsi="Times New Roman"/>
          <w:sz w:val="24"/>
        </w:rPr>
      </w:pPr>
    </w:p>
    <w:p w14:paraId="1CA1E42F" w14:textId="77777777" w:rsidR="007B7616" w:rsidRDefault="009D637F">
      <w:r>
        <w:rPr>
          <w:rFonts w:ascii="Times New Roman" w:hAnsi="Times New Roman"/>
          <w:b/>
          <w:sz w:val="24"/>
          <w:u w:val="single"/>
        </w:rPr>
        <w:t>Głosowano w sprawie</w:t>
      </w:r>
    </w:p>
    <w:p w14:paraId="09BBAE47" w14:textId="77777777" w:rsidR="007B7616" w:rsidRDefault="009D637F">
      <w:r>
        <w:rPr>
          <w:rFonts w:ascii="Times New Roman" w:hAnsi="Times New Roman"/>
          <w:sz w:val="24"/>
        </w:rPr>
        <w:t>Wyboru członka komisji ładu i bezpieczeństwa publicznego Agaty Świętek</w:t>
      </w:r>
    </w:p>
    <w:p w14:paraId="00198D0C" w14:textId="77777777" w:rsidR="007B7616" w:rsidRDefault="009D637F">
      <w:r>
        <w:rPr>
          <w:rFonts w:ascii="Times New Roman" w:hAnsi="Times New Roman"/>
          <w:b/>
          <w:sz w:val="24"/>
          <w:u w:val="single"/>
        </w:rPr>
        <w:t>Wyniki głosowania</w:t>
      </w:r>
    </w:p>
    <w:p w14:paraId="6F44C220" w14:textId="77777777" w:rsidR="007B7616" w:rsidRDefault="009D637F">
      <w:r>
        <w:rPr>
          <w:rFonts w:ascii="Times New Roman" w:hAnsi="Times New Roman"/>
          <w:sz w:val="24"/>
        </w:rPr>
        <w:t>ZA: 18, PRZECIW: 0, WSTRZYMUJĘ SIĘ: 1, BRAK GŁOSU: 0, NIEOBECNI: 2</w:t>
      </w:r>
    </w:p>
    <w:p w14:paraId="3BD82B61" w14:textId="77777777" w:rsidR="007B7616" w:rsidRDefault="009D637F">
      <w:r>
        <w:rPr>
          <w:rFonts w:ascii="Times New Roman" w:hAnsi="Times New Roman"/>
          <w:sz w:val="24"/>
          <w:u w:val="single"/>
        </w:rPr>
        <w:t>Wyniki imienne</w:t>
      </w:r>
    </w:p>
    <w:p w14:paraId="6F050320" w14:textId="77777777" w:rsidR="007B7616" w:rsidRDefault="009D637F">
      <w:r>
        <w:rPr>
          <w:rFonts w:ascii="Times New Roman" w:hAnsi="Times New Roman"/>
          <w:sz w:val="24"/>
        </w:rPr>
        <w:t>ZA (18)</w:t>
      </w:r>
    </w:p>
    <w:p w14:paraId="2E55C921" w14:textId="77777777" w:rsidR="007B7616" w:rsidRDefault="009D637F">
      <w:r>
        <w:rPr>
          <w:rFonts w:ascii="Times New Roman" w:hAnsi="Times New Roman"/>
          <w:sz w:val="24"/>
        </w:rPr>
        <w:t xml:space="preserve">Marek Ciastoń, Anna Front, Andrzej </w:t>
      </w:r>
      <w:r>
        <w:rPr>
          <w:rFonts w:ascii="Times New Roman" w:hAnsi="Times New Roman"/>
          <w:sz w:val="24"/>
        </w:rPr>
        <w:t>Gąsłowski, Milena Janković, Małgorzata Juszczyk, Konrad Klima, Marta Korabik, Magdalena Kuźba, Paweł Lasek, Marcin Migas, Krzysztof Sondel, Jakub Stachaczyk, Kamil Starosta, Paulina Szuwarzyńska, Piotr Ślusarek, Robert Toroń, Józef Trzos, Stanisława Zielińska</w:t>
      </w:r>
    </w:p>
    <w:p w14:paraId="2C11BD0C" w14:textId="77777777" w:rsidR="007B7616" w:rsidRDefault="009D637F">
      <w:r>
        <w:rPr>
          <w:rFonts w:ascii="Times New Roman" w:hAnsi="Times New Roman"/>
          <w:sz w:val="24"/>
        </w:rPr>
        <w:t>PRZECIW (0)</w:t>
      </w:r>
    </w:p>
    <w:p w14:paraId="3F8E48D4" w14:textId="77777777" w:rsidR="007B7616" w:rsidRDefault="009D637F">
      <w:r>
        <w:rPr>
          <w:rFonts w:ascii="Times New Roman" w:hAnsi="Times New Roman"/>
          <w:sz w:val="24"/>
        </w:rPr>
        <w:t>WSTRZYMUJĘ SIĘ (1)</w:t>
      </w:r>
    </w:p>
    <w:p w14:paraId="508CD431" w14:textId="77777777" w:rsidR="007B7616" w:rsidRDefault="009D637F">
      <w:r>
        <w:rPr>
          <w:rFonts w:ascii="Times New Roman" w:hAnsi="Times New Roman"/>
          <w:sz w:val="24"/>
        </w:rPr>
        <w:t>Agata Świętek</w:t>
      </w:r>
    </w:p>
    <w:p w14:paraId="45B53A36" w14:textId="77777777" w:rsidR="007B7616" w:rsidRDefault="009D637F">
      <w:r>
        <w:rPr>
          <w:rFonts w:ascii="Times New Roman" w:hAnsi="Times New Roman"/>
          <w:sz w:val="24"/>
        </w:rPr>
        <w:t>BRAK GŁOSU (0)</w:t>
      </w:r>
    </w:p>
    <w:p w14:paraId="5486FE5C" w14:textId="77777777" w:rsidR="007B7616" w:rsidRDefault="009D637F">
      <w:r>
        <w:rPr>
          <w:rFonts w:ascii="Times New Roman" w:hAnsi="Times New Roman"/>
          <w:sz w:val="24"/>
        </w:rPr>
        <w:t>NIEOBECNI (2)</w:t>
      </w:r>
    </w:p>
    <w:p w14:paraId="59D8F9F8" w14:textId="77777777" w:rsidR="007B7616" w:rsidRDefault="009D637F">
      <w:r>
        <w:rPr>
          <w:rFonts w:ascii="Times New Roman" w:hAnsi="Times New Roman"/>
          <w:sz w:val="24"/>
        </w:rPr>
        <w:t>Karolina Marzec, Tomasz Tomala</w:t>
      </w:r>
    </w:p>
    <w:p w14:paraId="73FA842B" w14:textId="77777777" w:rsidR="007B7616" w:rsidRDefault="007B7616">
      <w:pPr>
        <w:rPr>
          <w:rFonts w:ascii="Times New Roman" w:hAnsi="Times New Roman"/>
          <w:sz w:val="24"/>
        </w:rPr>
      </w:pPr>
    </w:p>
    <w:p w14:paraId="6CAD6718" w14:textId="77777777" w:rsidR="007B7616" w:rsidRDefault="009D637F">
      <w:r>
        <w:rPr>
          <w:rFonts w:ascii="Times New Roman" w:hAnsi="Times New Roman"/>
          <w:b/>
          <w:sz w:val="24"/>
          <w:u w:val="single"/>
        </w:rPr>
        <w:t>Głosowano w sprawie</w:t>
      </w:r>
    </w:p>
    <w:p w14:paraId="5358FF20" w14:textId="77777777" w:rsidR="007B7616" w:rsidRDefault="009D637F">
      <w:r>
        <w:rPr>
          <w:rFonts w:ascii="Times New Roman" w:hAnsi="Times New Roman"/>
          <w:sz w:val="24"/>
        </w:rPr>
        <w:t>Wyboru członka komisji ładu i bezpieczeństwa publicznego Krzysztofa Sondla</w:t>
      </w:r>
    </w:p>
    <w:p w14:paraId="18404EC3" w14:textId="77777777" w:rsidR="007B7616" w:rsidRDefault="009D637F">
      <w:r>
        <w:rPr>
          <w:rFonts w:ascii="Times New Roman" w:hAnsi="Times New Roman"/>
          <w:b/>
          <w:sz w:val="24"/>
          <w:u w:val="single"/>
        </w:rPr>
        <w:t>Wyniki głosowania</w:t>
      </w:r>
    </w:p>
    <w:p w14:paraId="761A4409" w14:textId="77777777" w:rsidR="007B7616" w:rsidRDefault="009D637F">
      <w:r>
        <w:rPr>
          <w:rFonts w:ascii="Times New Roman" w:hAnsi="Times New Roman"/>
          <w:sz w:val="24"/>
        </w:rPr>
        <w:t>ZA: 18, PRZECIW: 0, WSTRZYMUJĘ SIĘ: 1, BRAK GŁOSU: 0, NIEOBECNI: 2</w:t>
      </w:r>
    </w:p>
    <w:p w14:paraId="68B10C1F" w14:textId="77777777" w:rsidR="007B7616" w:rsidRDefault="009D637F">
      <w:r>
        <w:rPr>
          <w:rFonts w:ascii="Times New Roman" w:hAnsi="Times New Roman"/>
          <w:sz w:val="24"/>
          <w:u w:val="single"/>
        </w:rPr>
        <w:t>Wyniki imienne</w:t>
      </w:r>
    </w:p>
    <w:p w14:paraId="6B2AEF08" w14:textId="77777777" w:rsidR="007B7616" w:rsidRDefault="009D637F">
      <w:r>
        <w:rPr>
          <w:rFonts w:ascii="Times New Roman" w:hAnsi="Times New Roman"/>
          <w:sz w:val="24"/>
        </w:rPr>
        <w:t>ZA (18)</w:t>
      </w:r>
    </w:p>
    <w:p w14:paraId="6920E3B7"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Jakub Stachaczyk, Kamil Starosta, Paulina Szuwarzyńska, Piotr Ślusarek, Agata Świętek, Robert Toroń, Józef Trzos, Stanisława Zielińska</w:t>
      </w:r>
    </w:p>
    <w:p w14:paraId="2DCCCD35" w14:textId="77777777" w:rsidR="007B7616" w:rsidRDefault="009D637F">
      <w:r>
        <w:rPr>
          <w:rFonts w:ascii="Times New Roman" w:hAnsi="Times New Roman"/>
          <w:sz w:val="24"/>
        </w:rPr>
        <w:t>PRZECIW (0)</w:t>
      </w:r>
    </w:p>
    <w:p w14:paraId="24E9290C" w14:textId="77777777" w:rsidR="007B7616" w:rsidRDefault="009D637F">
      <w:r>
        <w:rPr>
          <w:rFonts w:ascii="Times New Roman" w:hAnsi="Times New Roman"/>
          <w:sz w:val="24"/>
        </w:rPr>
        <w:t>WSTRZYMUJĘ SIĘ (1)</w:t>
      </w:r>
    </w:p>
    <w:p w14:paraId="1FD86D14" w14:textId="77777777" w:rsidR="007B7616" w:rsidRDefault="009D637F">
      <w:r>
        <w:rPr>
          <w:rFonts w:ascii="Times New Roman" w:hAnsi="Times New Roman"/>
          <w:sz w:val="24"/>
        </w:rPr>
        <w:t>Krzysztof Sondel</w:t>
      </w:r>
    </w:p>
    <w:p w14:paraId="4CDD6930" w14:textId="77777777" w:rsidR="007B7616" w:rsidRDefault="009D637F">
      <w:r>
        <w:rPr>
          <w:rFonts w:ascii="Times New Roman" w:hAnsi="Times New Roman"/>
          <w:sz w:val="24"/>
        </w:rPr>
        <w:t>BRAK GŁOSU (0)</w:t>
      </w:r>
    </w:p>
    <w:p w14:paraId="651936DE" w14:textId="77777777" w:rsidR="007B7616" w:rsidRDefault="009D637F">
      <w:r>
        <w:rPr>
          <w:rFonts w:ascii="Times New Roman" w:hAnsi="Times New Roman"/>
          <w:sz w:val="24"/>
        </w:rPr>
        <w:t>NIEOBECNI (2)</w:t>
      </w:r>
    </w:p>
    <w:p w14:paraId="135ADA16" w14:textId="77777777" w:rsidR="007B7616" w:rsidRDefault="009D637F">
      <w:r>
        <w:rPr>
          <w:rFonts w:ascii="Times New Roman" w:hAnsi="Times New Roman"/>
          <w:sz w:val="24"/>
        </w:rPr>
        <w:t>Karolina Marzec, Tomasz Tomala</w:t>
      </w:r>
    </w:p>
    <w:p w14:paraId="1F6D4600" w14:textId="77777777" w:rsidR="007B7616" w:rsidRDefault="007B7616">
      <w:pPr>
        <w:rPr>
          <w:rFonts w:ascii="Times New Roman" w:hAnsi="Times New Roman"/>
          <w:sz w:val="24"/>
        </w:rPr>
      </w:pPr>
    </w:p>
    <w:p w14:paraId="3E2336D5" w14:textId="77777777" w:rsidR="007B7616" w:rsidRDefault="009D637F">
      <w:r>
        <w:rPr>
          <w:rFonts w:ascii="Times New Roman" w:hAnsi="Times New Roman"/>
          <w:b/>
          <w:sz w:val="24"/>
          <w:u w:val="single"/>
        </w:rPr>
        <w:t>Głosowano w sprawie</w:t>
      </w:r>
    </w:p>
    <w:p w14:paraId="67FB5222" w14:textId="77777777" w:rsidR="007B7616" w:rsidRDefault="009D637F">
      <w:r>
        <w:rPr>
          <w:rFonts w:ascii="Times New Roman" w:hAnsi="Times New Roman"/>
          <w:sz w:val="24"/>
        </w:rPr>
        <w:t xml:space="preserve">Wyboru członka komisji ładu i </w:t>
      </w:r>
      <w:r>
        <w:rPr>
          <w:rFonts w:ascii="Times New Roman" w:hAnsi="Times New Roman"/>
          <w:sz w:val="24"/>
        </w:rPr>
        <w:t>bezpieczeństwa publicznego Anny Front</w:t>
      </w:r>
    </w:p>
    <w:p w14:paraId="2F8ACA81" w14:textId="77777777" w:rsidR="007B7616" w:rsidRDefault="009D637F">
      <w:r>
        <w:rPr>
          <w:rFonts w:ascii="Times New Roman" w:hAnsi="Times New Roman"/>
          <w:b/>
          <w:sz w:val="24"/>
          <w:u w:val="single"/>
        </w:rPr>
        <w:t>Wyniki głosowania</w:t>
      </w:r>
    </w:p>
    <w:p w14:paraId="7A877CC5" w14:textId="77777777" w:rsidR="007B7616" w:rsidRDefault="009D637F">
      <w:r>
        <w:rPr>
          <w:rFonts w:ascii="Times New Roman" w:hAnsi="Times New Roman"/>
          <w:sz w:val="24"/>
        </w:rPr>
        <w:t>ZA: 18, PRZECIW: 0, WSTRZYMUJĘ SIĘ: 1, BRAK GŁOSU: 0, NIEOBECNI: 2</w:t>
      </w:r>
    </w:p>
    <w:p w14:paraId="3ACA7D77" w14:textId="77777777" w:rsidR="007B7616" w:rsidRDefault="009D637F">
      <w:r>
        <w:rPr>
          <w:rFonts w:ascii="Times New Roman" w:hAnsi="Times New Roman"/>
          <w:sz w:val="24"/>
          <w:u w:val="single"/>
        </w:rPr>
        <w:t>Wyniki imienne</w:t>
      </w:r>
    </w:p>
    <w:p w14:paraId="053C074A" w14:textId="77777777" w:rsidR="007B7616" w:rsidRDefault="009D637F">
      <w:r>
        <w:rPr>
          <w:rFonts w:ascii="Times New Roman" w:hAnsi="Times New Roman"/>
          <w:sz w:val="24"/>
        </w:rPr>
        <w:t>ZA (18)</w:t>
      </w:r>
    </w:p>
    <w:p w14:paraId="6AF0592D" w14:textId="77777777" w:rsidR="007B7616" w:rsidRDefault="009D637F">
      <w:r>
        <w:rPr>
          <w:rFonts w:ascii="Times New Roman" w:hAnsi="Times New Roman"/>
          <w:sz w:val="24"/>
        </w:rPr>
        <w:lastRenderedPageBreak/>
        <w:t>Marek Ciastoń,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219A1580" w14:textId="77777777" w:rsidR="007B7616" w:rsidRDefault="009D637F">
      <w:r>
        <w:rPr>
          <w:rFonts w:ascii="Times New Roman" w:hAnsi="Times New Roman"/>
          <w:sz w:val="24"/>
        </w:rPr>
        <w:t>PRZECIW (0)</w:t>
      </w:r>
    </w:p>
    <w:p w14:paraId="2F37969C" w14:textId="77777777" w:rsidR="007B7616" w:rsidRDefault="009D637F">
      <w:r>
        <w:rPr>
          <w:rFonts w:ascii="Times New Roman" w:hAnsi="Times New Roman"/>
          <w:sz w:val="24"/>
        </w:rPr>
        <w:t>WSTRZYMUJĘ SIĘ (1)</w:t>
      </w:r>
    </w:p>
    <w:p w14:paraId="0299A09D" w14:textId="77777777" w:rsidR="007B7616" w:rsidRDefault="009D637F">
      <w:r>
        <w:rPr>
          <w:rFonts w:ascii="Times New Roman" w:hAnsi="Times New Roman"/>
          <w:sz w:val="24"/>
        </w:rPr>
        <w:t>Anna Front</w:t>
      </w:r>
    </w:p>
    <w:p w14:paraId="5AB35484" w14:textId="77777777" w:rsidR="007B7616" w:rsidRDefault="009D637F">
      <w:r>
        <w:rPr>
          <w:rFonts w:ascii="Times New Roman" w:hAnsi="Times New Roman"/>
          <w:sz w:val="24"/>
        </w:rPr>
        <w:t>BRAK GŁOSU (0)</w:t>
      </w:r>
    </w:p>
    <w:p w14:paraId="2CBE2F9D" w14:textId="77777777" w:rsidR="007B7616" w:rsidRDefault="009D637F">
      <w:r>
        <w:rPr>
          <w:rFonts w:ascii="Times New Roman" w:hAnsi="Times New Roman"/>
          <w:sz w:val="24"/>
        </w:rPr>
        <w:t>NIEOBECNI (2)</w:t>
      </w:r>
    </w:p>
    <w:p w14:paraId="1735547B" w14:textId="77777777" w:rsidR="007B7616" w:rsidRDefault="009D637F">
      <w:r>
        <w:rPr>
          <w:rFonts w:ascii="Times New Roman" w:hAnsi="Times New Roman"/>
          <w:sz w:val="24"/>
        </w:rPr>
        <w:t>Karolina Marzec, Tomasz Tomala</w:t>
      </w:r>
    </w:p>
    <w:p w14:paraId="73F6C03B" w14:textId="77777777" w:rsidR="007B7616" w:rsidRDefault="007B7616">
      <w:pPr>
        <w:rPr>
          <w:rFonts w:ascii="Times New Roman" w:hAnsi="Times New Roman"/>
          <w:b/>
          <w:sz w:val="24"/>
          <w:u w:val="single"/>
        </w:rPr>
      </w:pPr>
    </w:p>
    <w:p w14:paraId="5C39978F" w14:textId="77777777" w:rsidR="007B7616" w:rsidRDefault="007B7616">
      <w:pPr>
        <w:rPr>
          <w:rFonts w:ascii="Times New Roman" w:hAnsi="Times New Roman"/>
          <w:b/>
          <w:sz w:val="24"/>
          <w:u w:val="single"/>
        </w:rPr>
      </w:pPr>
    </w:p>
    <w:p w14:paraId="28783A2B" w14:textId="77777777" w:rsidR="007B7616" w:rsidRDefault="009D637F">
      <w:r>
        <w:rPr>
          <w:rFonts w:ascii="Times New Roman" w:hAnsi="Times New Roman"/>
          <w:sz w:val="24"/>
        </w:rPr>
        <w:t xml:space="preserve">Po zakończonym głosowaniu przewodniczący Lasek przeszedł do komisji zdrowia, sportu i opieki społecznej, gdzie tak jak w poprzednich komisjach zaproponował 5 osobowy skład komisji. </w:t>
      </w:r>
    </w:p>
    <w:p w14:paraId="275C48B5" w14:textId="77777777" w:rsidR="007B7616" w:rsidRDefault="007B7616">
      <w:pPr>
        <w:rPr>
          <w:rFonts w:ascii="Times New Roman" w:hAnsi="Times New Roman"/>
          <w:sz w:val="24"/>
        </w:rPr>
      </w:pPr>
    </w:p>
    <w:p w14:paraId="1A5E0D5D" w14:textId="77777777" w:rsidR="007B7616" w:rsidRDefault="009D637F">
      <w:r>
        <w:rPr>
          <w:rFonts w:ascii="Times New Roman" w:hAnsi="Times New Roman"/>
          <w:b/>
          <w:sz w:val="24"/>
          <w:u w:val="single"/>
        </w:rPr>
        <w:t>Głosowano w sprawie</w:t>
      </w:r>
    </w:p>
    <w:p w14:paraId="253378CF" w14:textId="77777777" w:rsidR="007B7616" w:rsidRDefault="009D637F">
      <w:r>
        <w:rPr>
          <w:rFonts w:ascii="Times New Roman" w:hAnsi="Times New Roman"/>
          <w:sz w:val="24"/>
        </w:rPr>
        <w:t>Liczby członków komisji zdrowia, sportu i opieki społ- 5 radnych</w:t>
      </w:r>
    </w:p>
    <w:p w14:paraId="42AE76BD" w14:textId="77777777" w:rsidR="007B7616" w:rsidRDefault="009D637F">
      <w:r>
        <w:rPr>
          <w:rFonts w:ascii="Times New Roman" w:hAnsi="Times New Roman"/>
          <w:b/>
          <w:sz w:val="24"/>
          <w:u w:val="single"/>
        </w:rPr>
        <w:t>Wyniki głosowania</w:t>
      </w:r>
    </w:p>
    <w:p w14:paraId="3A0E0CD3" w14:textId="77777777" w:rsidR="007B7616" w:rsidRDefault="009D637F">
      <w:r>
        <w:rPr>
          <w:rFonts w:ascii="Times New Roman" w:hAnsi="Times New Roman"/>
          <w:sz w:val="24"/>
        </w:rPr>
        <w:t>ZA: 19, PRZECIW: 0, WSTRZYMUJĘ SIĘ: 0, BRAK GŁOSU: 0, NIEOBECNI: 2</w:t>
      </w:r>
    </w:p>
    <w:p w14:paraId="480EBE2A" w14:textId="77777777" w:rsidR="007B7616" w:rsidRDefault="009D637F">
      <w:r>
        <w:rPr>
          <w:rFonts w:ascii="Times New Roman" w:hAnsi="Times New Roman"/>
          <w:sz w:val="24"/>
          <w:u w:val="single"/>
        </w:rPr>
        <w:t>Wyniki imienne</w:t>
      </w:r>
    </w:p>
    <w:p w14:paraId="78A21DFB" w14:textId="77777777" w:rsidR="007B7616" w:rsidRDefault="009D637F">
      <w:r>
        <w:rPr>
          <w:rFonts w:ascii="Times New Roman" w:hAnsi="Times New Roman"/>
          <w:sz w:val="24"/>
        </w:rPr>
        <w:t>ZA (19)</w:t>
      </w:r>
    </w:p>
    <w:p w14:paraId="7E652662"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097E75B7" w14:textId="77777777" w:rsidR="007B7616" w:rsidRDefault="009D637F">
      <w:r>
        <w:rPr>
          <w:rFonts w:ascii="Times New Roman" w:hAnsi="Times New Roman"/>
          <w:sz w:val="24"/>
        </w:rPr>
        <w:t>PRZECIW (0)</w:t>
      </w:r>
    </w:p>
    <w:p w14:paraId="5376A78D" w14:textId="77777777" w:rsidR="007B7616" w:rsidRDefault="009D637F">
      <w:r>
        <w:rPr>
          <w:rFonts w:ascii="Times New Roman" w:hAnsi="Times New Roman"/>
          <w:sz w:val="24"/>
        </w:rPr>
        <w:t>WSTRZYMUJĘ SIĘ (0)</w:t>
      </w:r>
    </w:p>
    <w:p w14:paraId="0A069D4C" w14:textId="77777777" w:rsidR="007B7616" w:rsidRDefault="009D637F">
      <w:r>
        <w:rPr>
          <w:rFonts w:ascii="Times New Roman" w:hAnsi="Times New Roman"/>
          <w:sz w:val="24"/>
        </w:rPr>
        <w:t>BRAK GŁOSU (0)</w:t>
      </w:r>
    </w:p>
    <w:p w14:paraId="3ACD349E" w14:textId="77777777" w:rsidR="007B7616" w:rsidRDefault="009D637F">
      <w:r>
        <w:rPr>
          <w:rFonts w:ascii="Times New Roman" w:hAnsi="Times New Roman"/>
          <w:sz w:val="24"/>
        </w:rPr>
        <w:t>NIEOBECNI (2)</w:t>
      </w:r>
    </w:p>
    <w:p w14:paraId="6D685A3A" w14:textId="77777777" w:rsidR="007B7616" w:rsidRDefault="009D637F">
      <w:r>
        <w:rPr>
          <w:rFonts w:ascii="Times New Roman" w:hAnsi="Times New Roman"/>
          <w:sz w:val="24"/>
        </w:rPr>
        <w:t>Karolina Marzec, Tomasz Tomala</w:t>
      </w:r>
    </w:p>
    <w:p w14:paraId="575A5230" w14:textId="77777777" w:rsidR="007B7616" w:rsidRDefault="007B7616">
      <w:pPr>
        <w:rPr>
          <w:rFonts w:ascii="Times New Roman" w:hAnsi="Times New Roman"/>
          <w:sz w:val="24"/>
        </w:rPr>
      </w:pPr>
    </w:p>
    <w:p w14:paraId="3F0FE3AA" w14:textId="77777777" w:rsidR="007B7616" w:rsidRDefault="009D637F">
      <w:r>
        <w:rPr>
          <w:rFonts w:ascii="Times New Roman" w:hAnsi="Times New Roman"/>
          <w:sz w:val="24"/>
        </w:rPr>
        <w:t>Tak jak w przypadku poprzednich komisji przewodniczący poprosił o podanie kandydatów na przewodniczącego oraz członków komisji.</w:t>
      </w:r>
      <w:r>
        <w:rPr>
          <w:rFonts w:ascii="Times New Roman" w:hAnsi="Times New Roman"/>
          <w:sz w:val="24"/>
        </w:rPr>
        <w:br/>
      </w:r>
      <w:r>
        <w:rPr>
          <w:rFonts w:ascii="Times New Roman" w:hAnsi="Times New Roman"/>
          <w:sz w:val="24"/>
        </w:rPr>
        <w:t>Radny Ślusarek zaproponował na przewodniczącą Panią Front natomiast na członka radnego Starostę. Radny Gąsłowski jako członków komisji zgłosił Panią Juszyczyk, Panią Szuwarzyńską oraz Panią Świętek.</w:t>
      </w:r>
    </w:p>
    <w:p w14:paraId="5F9DBDA2" w14:textId="77777777" w:rsidR="007B7616" w:rsidRDefault="009D637F">
      <w:r>
        <w:rPr>
          <w:rFonts w:ascii="Times New Roman" w:hAnsi="Times New Roman"/>
          <w:sz w:val="24"/>
        </w:rPr>
        <w:t>Ogłoszono krótką przerwę.</w:t>
      </w:r>
    </w:p>
    <w:p w14:paraId="4180D7A1" w14:textId="77777777" w:rsidR="007B7616" w:rsidRDefault="009D637F">
      <w:r>
        <w:rPr>
          <w:rFonts w:ascii="Times New Roman" w:hAnsi="Times New Roman"/>
          <w:sz w:val="24"/>
        </w:rPr>
        <w:br/>
        <w:t>Po przerwie przystąpiono do głosowania.</w:t>
      </w:r>
    </w:p>
    <w:p w14:paraId="06DD04EC" w14:textId="77777777" w:rsidR="007B7616" w:rsidRDefault="007B7616">
      <w:pPr>
        <w:rPr>
          <w:rFonts w:ascii="Times New Roman" w:hAnsi="Times New Roman"/>
          <w:sz w:val="24"/>
        </w:rPr>
      </w:pPr>
    </w:p>
    <w:p w14:paraId="68128582" w14:textId="77777777" w:rsidR="007B7616" w:rsidRDefault="009D637F">
      <w:r>
        <w:rPr>
          <w:rFonts w:ascii="Times New Roman" w:hAnsi="Times New Roman"/>
          <w:b/>
          <w:sz w:val="24"/>
          <w:u w:val="single"/>
        </w:rPr>
        <w:t>Głosowano w sprawie</w:t>
      </w:r>
    </w:p>
    <w:p w14:paraId="2998B9C6" w14:textId="77777777" w:rsidR="007B7616" w:rsidRDefault="009D637F">
      <w:r>
        <w:rPr>
          <w:rFonts w:ascii="Times New Roman" w:hAnsi="Times New Roman"/>
          <w:sz w:val="24"/>
        </w:rPr>
        <w:t>Wyboru przewodniczącego komisji zdrowia, sportu i opieki społ -Anny Front</w:t>
      </w:r>
    </w:p>
    <w:p w14:paraId="631BA9D5" w14:textId="77777777" w:rsidR="007B7616" w:rsidRDefault="009D637F">
      <w:r>
        <w:rPr>
          <w:rFonts w:ascii="Times New Roman" w:hAnsi="Times New Roman"/>
          <w:b/>
          <w:sz w:val="24"/>
          <w:u w:val="single"/>
        </w:rPr>
        <w:t>Wyniki głosowania</w:t>
      </w:r>
    </w:p>
    <w:p w14:paraId="374F4677" w14:textId="77777777" w:rsidR="007B7616" w:rsidRDefault="009D637F">
      <w:r>
        <w:rPr>
          <w:rFonts w:ascii="Times New Roman" w:hAnsi="Times New Roman"/>
          <w:sz w:val="24"/>
        </w:rPr>
        <w:t>ZA: 18, PRZECIW: 0, WSTRZYMUJĘ SIĘ: 1, BRAK GŁOSU: 0, NIEOBECNI: 2</w:t>
      </w:r>
    </w:p>
    <w:p w14:paraId="774F2742" w14:textId="77777777" w:rsidR="007B7616" w:rsidRDefault="009D637F">
      <w:r>
        <w:rPr>
          <w:rFonts w:ascii="Times New Roman" w:hAnsi="Times New Roman"/>
          <w:sz w:val="24"/>
          <w:u w:val="single"/>
        </w:rPr>
        <w:t>Wyniki imienne</w:t>
      </w:r>
    </w:p>
    <w:p w14:paraId="32A1FBA0" w14:textId="77777777" w:rsidR="007B7616" w:rsidRDefault="009D637F">
      <w:r>
        <w:rPr>
          <w:rFonts w:ascii="Times New Roman" w:hAnsi="Times New Roman"/>
          <w:sz w:val="24"/>
        </w:rPr>
        <w:lastRenderedPageBreak/>
        <w:t>ZA (18)</w:t>
      </w:r>
    </w:p>
    <w:p w14:paraId="0B3EEB4A" w14:textId="77777777" w:rsidR="007B7616" w:rsidRDefault="009D637F">
      <w:r>
        <w:rPr>
          <w:rFonts w:ascii="Times New Roman" w:hAnsi="Times New Roman"/>
          <w:sz w:val="24"/>
        </w:rPr>
        <w:t xml:space="preserve">Marek Ciastoń, Andrzej Gąsłowski, </w:t>
      </w:r>
      <w:r>
        <w:rPr>
          <w:rFonts w:ascii="Times New Roman" w:hAnsi="Times New Roman"/>
          <w:sz w:val="24"/>
        </w:rPr>
        <w:t>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07D53846" w14:textId="77777777" w:rsidR="007B7616" w:rsidRDefault="009D637F">
      <w:r>
        <w:rPr>
          <w:rFonts w:ascii="Times New Roman" w:hAnsi="Times New Roman"/>
          <w:sz w:val="24"/>
        </w:rPr>
        <w:t>PRZECIW (0)</w:t>
      </w:r>
    </w:p>
    <w:p w14:paraId="19DC865C" w14:textId="77777777" w:rsidR="007B7616" w:rsidRDefault="009D637F">
      <w:r>
        <w:rPr>
          <w:rFonts w:ascii="Times New Roman" w:hAnsi="Times New Roman"/>
          <w:sz w:val="24"/>
        </w:rPr>
        <w:t>WSTRZYMUJĘ SIĘ (1)</w:t>
      </w:r>
    </w:p>
    <w:p w14:paraId="3C1B425A" w14:textId="77777777" w:rsidR="007B7616" w:rsidRDefault="009D637F">
      <w:r>
        <w:rPr>
          <w:rFonts w:ascii="Times New Roman" w:hAnsi="Times New Roman"/>
          <w:sz w:val="24"/>
        </w:rPr>
        <w:t>Anna Front</w:t>
      </w:r>
    </w:p>
    <w:p w14:paraId="7CCD42BF" w14:textId="77777777" w:rsidR="007B7616" w:rsidRDefault="009D637F">
      <w:r>
        <w:rPr>
          <w:rFonts w:ascii="Times New Roman" w:hAnsi="Times New Roman"/>
          <w:sz w:val="24"/>
        </w:rPr>
        <w:t>BRAK GŁOSU (0)</w:t>
      </w:r>
    </w:p>
    <w:p w14:paraId="6986813C" w14:textId="77777777" w:rsidR="007B7616" w:rsidRDefault="009D637F">
      <w:r>
        <w:rPr>
          <w:rFonts w:ascii="Times New Roman" w:hAnsi="Times New Roman"/>
          <w:sz w:val="24"/>
        </w:rPr>
        <w:t>NIEOBECNI (2)</w:t>
      </w:r>
    </w:p>
    <w:p w14:paraId="6818D1B5" w14:textId="77777777" w:rsidR="007B7616" w:rsidRDefault="009D637F">
      <w:r>
        <w:rPr>
          <w:rFonts w:ascii="Times New Roman" w:hAnsi="Times New Roman"/>
          <w:sz w:val="24"/>
        </w:rPr>
        <w:t>Karolina Marzec, Tomasz Tomala</w:t>
      </w:r>
    </w:p>
    <w:p w14:paraId="1B31F0B6" w14:textId="77777777" w:rsidR="007B7616" w:rsidRDefault="007B7616">
      <w:pPr>
        <w:rPr>
          <w:rFonts w:ascii="Times New Roman" w:hAnsi="Times New Roman"/>
          <w:sz w:val="24"/>
        </w:rPr>
      </w:pPr>
    </w:p>
    <w:p w14:paraId="65EC356E" w14:textId="77777777" w:rsidR="007B7616" w:rsidRDefault="009D637F">
      <w:r>
        <w:rPr>
          <w:rFonts w:ascii="Times New Roman" w:hAnsi="Times New Roman"/>
          <w:b/>
          <w:sz w:val="24"/>
          <w:u w:val="single"/>
        </w:rPr>
        <w:t>Głosowano w sprawie</w:t>
      </w:r>
    </w:p>
    <w:p w14:paraId="31CAA975" w14:textId="77777777" w:rsidR="007B7616" w:rsidRDefault="009D637F">
      <w:r>
        <w:rPr>
          <w:rFonts w:ascii="Times New Roman" w:hAnsi="Times New Roman"/>
          <w:sz w:val="24"/>
        </w:rPr>
        <w:t>Wybór członka Komisji zdrowia sportu i opieki społecznej Kamila Starosty</w:t>
      </w:r>
    </w:p>
    <w:p w14:paraId="46D3C7F1" w14:textId="77777777" w:rsidR="007B7616" w:rsidRDefault="009D637F">
      <w:r>
        <w:rPr>
          <w:rFonts w:ascii="Times New Roman" w:hAnsi="Times New Roman"/>
          <w:b/>
          <w:sz w:val="24"/>
          <w:u w:val="single"/>
        </w:rPr>
        <w:t>Wyniki głosowania</w:t>
      </w:r>
    </w:p>
    <w:p w14:paraId="45AA4B9B" w14:textId="77777777" w:rsidR="007B7616" w:rsidRDefault="009D637F">
      <w:r>
        <w:rPr>
          <w:rFonts w:ascii="Times New Roman" w:hAnsi="Times New Roman"/>
          <w:sz w:val="24"/>
        </w:rPr>
        <w:t>ZA: 18, PRZECIW: 0, WSTRZYMUJĘ SIĘ: 1, BRAK GŁOSU: 0, NIEOBECNI: 2</w:t>
      </w:r>
    </w:p>
    <w:p w14:paraId="31235818" w14:textId="77777777" w:rsidR="007B7616" w:rsidRDefault="009D637F">
      <w:r>
        <w:rPr>
          <w:rFonts w:ascii="Times New Roman" w:hAnsi="Times New Roman"/>
          <w:sz w:val="24"/>
          <w:u w:val="single"/>
        </w:rPr>
        <w:t>Wyniki imienne</w:t>
      </w:r>
    </w:p>
    <w:p w14:paraId="33F761F1" w14:textId="77777777" w:rsidR="007B7616" w:rsidRDefault="009D637F">
      <w:r>
        <w:rPr>
          <w:rFonts w:ascii="Times New Roman" w:hAnsi="Times New Roman"/>
          <w:sz w:val="24"/>
        </w:rPr>
        <w:t>ZA (18)</w:t>
      </w:r>
    </w:p>
    <w:p w14:paraId="3475307F"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Paulina Szuwarzyńska, Piotr Ślusarek, Agata Świętek, Robert Toroń, Józef Trzos, Stanisława Zielińska</w:t>
      </w:r>
    </w:p>
    <w:p w14:paraId="0ED238BA" w14:textId="77777777" w:rsidR="007B7616" w:rsidRDefault="009D637F">
      <w:r>
        <w:rPr>
          <w:rFonts w:ascii="Times New Roman" w:hAnsi="Times New Roman"/>
          <w:sz w:val="24"/>
        </w:rPr>
        <w:t>PRZECIW (0)</w:t>
      </w:r>
    </w:p>
    <w:p w14:paraId="31D70113" w14:textId="77777777" w:rsidR="007B7616" w:rsidRDefault="009D637F">
      <w:r>
        <w:rPr>
          <w:rFonts w:ascii="Times New Roman" w:hAnsi="Times New Roman"/>
          <w:sz w:val="24"/>
        </w:rPr>
        <w:t>WSTRZYMUJĘ SIĘ (1)</w:t>
      </w:r>
    </w:p>
    <w:p w14:paraId="20511703" w14:textId="77777777" w:rsidR="007B7616" w:rsidRDefault="009D637F">
      <w:r>
        <w:rPr>
          <w:rFonts w:ascii="Times New Roman" w:hAnsi="Times New Roman"/>
          <w:sz w:val="24"/>
        </w:rPr>
        <w:t>Kamil Starosta</w:t>
      </w:r>
    </w:p>
    <w:p w14:paraId="61EC9126" w14:textId="77777777" w:rsidR="007B7616" w:rsidRDefault="009D637F">
      <w:r>
        <w:rPr>
          <w:rFonts w:ascii="Times New Roman" w:hAnsi="Times New Roman"/>
          <w:sz w:val="24"/>
        </w:rPr>
        <w:t>BRAK GŁOSU (0)</w:t>
      </w:r>
    </w:p>
    <w:p w14:paraId="4B894E73" w14:textId="77777777" w:rsidR="007B7616" w:rsidRDefault="009D637F">
      <w:r>
        <w:rPr>
          <w:rFonts w:ascii="Times New Roman" w:hAnsi="Times New Roman"/>
          <w:sz w:val="24"/>
        </w:rPr>
        <w:t>NIEOBECNI (2)</w:t>
      </w:r>
    </w:p>
    <w:p w14:paraId="6D935DFA" w14:textId="77777777" w:rsidR="007B7616" w:rsidRDefault="009D637F">
      <w:r>
        <w:rPr>
          <w:rFonts w:ascii="Times New Roman" w:hAnsi="Times New Roman"/>
          <w:sz w:val="24"/>
        </w:rPr>
        <w:t>Karolina Marzec, Tomasz Tomala</w:t>
      </w:r>
    </w:p>
    <w:p w14:paraId="4989359B" w14:textId="77777777" w:rsidR="007B7616" w:rsidRDefault="007B7616">
      <w:pPr>
        <w:rPr>
          <w:rFonts w:ascii="Times New Roman" w:hAnsi="Times New Roman"/>
          <w:sz w:val="24"/>
        </w:rPr>
      </w:pPr>
    </w:p>
    <w:p w14:paraId="2FDA69D4" w14:textId="77777777" w:rsidR="007B7616" w:rsidRDefault="009D637F">
      <w:r>
        <w:rPr>
          <w:rFonts w:ascii="Times New Roman" w:hAnsi="Times New Roman"/>
          <w:b/>
          <w:sz w:val="24"/>
          <w:u w:val="single"/>
        </w:rPr>
        <w:t>Głosowano w sprawie</w:t>
      </w:r>
    </w:p>
    <w:p w14:paraId="691AC0C8" w14:textId="77777777" w:rsidR="007B7616" w:rsidRDefault="009D637F">
      <w:r>
        <w:rPr>
          <w:rFonts w:ascii="Times New Roman" w:hAnsi="Times New Roman"/>
          <w:sz w:val="24"/>
        </w:rPr>
        <w:t xml:space="preserve">Wybór członka Komisji </w:t>
      </w:r>
      <w:r>
        <w:rPr>
          <w:rFonts w:ascii="Times New Roman" w:hAnsi="Times New Roman"/>
          <w:sz w:val="24"/>
        </w:rPr>
        <w:t>zdrowia sportu i opieki społecznej Małgorzaty Juszczyk</w:t>
      </w:r>
    </w:p>
    <w:p w14:paraId="42629F88" w14:textId="77777777" w:rsidR="007B7616" w:rsidRDefault="009D637F">
      <w:r>
        <w:rPr>
          <w:rFonts w:ascii="Times New Roman" w:hAnsi="Times New Roman"/>
          <w:b/>
          <w:sz w:val="24"/>
          <w:u w:val="single"/>
        </w:rPr>
        <w:t>Wyniki głosowania</w:t>
      </w:r>
    </w:p>
    <w:p w14:paraId="5C8F0D4E" w14:textId="77777777" w:rsidR="007B7616" w:rsidRDefault="009D637F">
      <w:r>
        <w:rPr>
          <w:rFonts w:ascii="Times New Roman" w:hAnsi="Times New Roman"/>
          <w:sz w:val="24"/>
        </w:rPr>
        <w:t>ZA: 18, PRZECIW: 0, WSTRZYMUJĘ SIĘ: 1, BRAK GŁOSU: 0, NIEOBECNI: 2</w:t>
      </w:r>
    </w:p>
    <w:p w14:paraId="76FE4E90" w14:textId="77777777" w:rsidR="007B7616" w:rsidRDefault="009D637F">
      <w:r>
        <w:rPr>
          <w:rFonts w:ascii="Times New Roman" w:hAnsi="Times New Roman"/>
          <w:sz w:val="24"/>
          <w:u w:val="single"/>
        </w:rPr>
        <w:t>Wyniki imienne</w:t>
      </w:r>
    </w:p>
    <w:p w14:paraId="1518D35D" w14:textId="77777777" w:rsidR="007B7616" w:rsidRDefault="009D637F">
      <w:r>
        <w:rPr>
          <w:rFonts w:ascii="Times New Roman" w:hAnsi="Times New Roman"/>
          <w:sz w:val="24"/>
        </w:rPr>
        <w:t>ZA (18)</w:t>
      </w:r>
    </w:p>
    <w:p w14:paraId="747163BC" w14:textId="77777777" w:rsidR="007B7616" w:rsidRDefault="009D637F">
      <w:r>
        <w:rPr>
          <w:rFonts w:ascii="Times New Roman" w:hAnsi="Times New Roman"/>
          <w:sz w:val="24"/>
        </w:rPr>
        <w:t>Marek Ciastoń, Anna Front, Andrzej Gąsłowski, Milena Janković, Konrad Klima, Marta Korabik, Magdalena Kuźba, Paweł Lasek, Marcin Migas, Krzysztof Sondel, Jakub Stachaczyk, Kamil Starosta, Paulina Szuwarzyńska, Piotr Ślusarek, Agata Świętek, Robert Toroń, Józef Trzos, Stanisława Zielińska</w:t>
      </w:r>
    </w:p>
    <w:p w14:paraId="3D0C120B" w14:textId="77777777" w:rsidR="007B7616" w:rsidRDefault="009D637F">
      <w:r>
        <w:rPr>
          <w:rFonts w:ascii="Times New Roman" w:hAnsi="Times New Roman"/>
          <w:sz w:val="24"/>
        </w:rPr>
        <w:t>PRZECIW (0)</w:t>
      </w:r>
    </w:p>
    <w:p w14:paraId="131CF575" w14:textId="77777777" w:rsidR="007B7616" w:rsidRDefault="009D637F">
      <w:r>
        <w:rPr>
          <w:rFonts w:ascii="Times New Roman" w:hAnsi="Times New Roman"/>
          <w:sz w:val="24"/>
        </w:rPr>
        <w:t>WSTRZYMUJĘ SIĘ (1)</w:t>
      </w:r>
    </w:p>
    <w:p w14:paraId="59014B97" w14:textId="77777777" w:rsidR="007B7616" w:rsidRDefault="009D637F">
      <w:r>
        <w:rPr>
          <w:rFonts w:ascii="Times New Roman" w:hAnsi="Times New Roman"/>
          <w:sz w:val="24"/>
        </w:rPr>
        <w:t>Małgorzata Juszczyk</w:t>
      </w:r>
    </w:p>
    <w:p w14:paraId="21BDC1A4" w14:textId="77777777" w:rsidR="007B7616" w:rsidRDefault="009D637F">
      <w:r>
        <w:rPr>
          <w:rFonts w:ascii="Times New Roman" w:hAnsi="Times New Roman"/>
          <w:sz w:val="24"/>
        </w:rPr>
        <w:t>BRAK GŁOSU (0)</w:t>
      </w:r>
    </w:p>
    <w:p w14:paraId="07BA65A2" w14:textId="77777777" w:rsidR="007B7616" w:rsidRDefault="009D637F">
      <w:r>
        <w:rPr>
          <w:rFonts w:ascii="Times New Roman" w:hAnsi="Times New Roman"/>
          <w:sz w:val="24"/>
        </w:rPr>
        <w:t>NIEOBECNI (2)</w:t>
      </w:r>
    </w:p>
    <w:p w14:paraId="14D99C0B" w14:textId="77777777" w:rsidR="007B7616" w:rsidRDefault="009D637F">
      <w:r>
        <w:rPr>
          <w:rFonts w:ascii="Times New Roman" w:hAnsi="Times New Roman"/>
          <w:sz w:val="24"/>
        </w:rPr>
        <w:t>Karolina Marzec, Tomasz Tomala</w:t>
      </w:r>
    </w:p>
    <w:p w14:paraId="7B442191" w14:textId="77777777" w:rsidR="007B7616" w:rsidRDefault="007B7616">
      <w:pPr>
        <w:rPr>
          <w:rFonts w:ascii="Times New Roman" w:hAnsi="Times New Roman"/>
          <w:sz w:val="24"/>
        </w:rPr>
      </w:pPr>
    </w:p>
    <w:p w14:paraId="7FC8B421" w14:textId="77777777" w:rsidR="007B7616" w:rsidRDefault="009D637F">
      <w:r>
        <w:rPr>
          <w:rFonts w:ascii="Times New Roman" w:hAnsi="Times New Roman"/>
          <w:b/>
          <w:sz w:val="24"/>
          <w:u w:val="single"/>
        </w:rPr>
        <w:lastRenderedPageBreak/>
        <w:t>Głosowano w sprawie</w:t>
      </w:r>
    </w:p>
    <w:p w14:paraId="51B34AF3" w14:textId="77777777" w:rsidR="007B7616" w:rsidRDefault="009D637F">
      <w:r>
        <w:rPr>
          <w:rFonts w:ascii="Times New Roman" w:hAnsi="Times New Roman"/>
          <w:sz w:val="24"/>
        </w:rPr>
        <w:t>Wybór członka Komisji zdrowia sportu i opieki społecznej Pauliny Szuwarzyńslkiej</w:t>
      </w:r>
    </w:p>
    <w:p w14:paraId="664F3AF2" w14:textId="77777777" w:rsidR="007B7616" w:rsidRDefault="009D637F">
      <w:r>
        <w:rPr>
          <w:rFonts w:ascii="Times New Roman" w:hAnsi="Times New Roman"/>
          <w:b/>
          <w:sz w:val="24"/>
          <w:u w:val="single"/>
        </w:rPr>
        <w:t>Wyniki głosowania</w:t>
      </w:r>
    </w:p>
    <w:p w14:paraId="08953A9F" w14:textId="77777777" w:rsidR="007B7616" w:rsidRDefault="009D637F">
      <w:r>
        <w:rPr>
          <w:rFonts w:ascii="Times New Roman" w:hAnsi="Times New Roman"/>
          <w:sz w:val="24"/>
        </w:rPr>
        <w:t>ZA: 18, PRZECIW: 0, WSTRZYMUJĘ SIĘ: 1, BRAK GŁOSU: 0, NIEOBECNI: 2</w:t>
      </w:r>
    </w:p>
    <w:p w14:paraId="5FF69E08" w14:textId="77777777" w:rsidR="007B7616" w:rsidRDefault="009D637F">
      <w:r>
        <w:rPr>
          <w:rFonts w:ascii="Times New Roman" w:hAnsi="Times New Roman"/>
          <w:sz w:val="24"/>
          <w:u w:val="single"/>
        </w:rPr>
        <w:t>Wyniki imienne</w:t>
      </w:r>
    </w:p>
    <w:p w14:paraId="1319828F" w14:textId="77777777" w:rsidR="007B7616" w:rsidRDefault="009D637F">
      <w:r>
        <w:rPr>
          <w:rFonts w:ascii="Times New Roman" w:hAnsi="Times New Roman"/>
          <w:sz w:val="24"/>
        </w:rPr>
        <w:t>ZA (18)</w:t>
      </w:r>
    </w:p>
    <w:p w14:paraId="54B25FC5"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Piotr Ślusarek, Agata Świętek, Robert Toroń, Józef Trzos, Stanisława Zielińska</w:t>
      </w:r>
    </w:p>
    <w:p w14:paraId="5A10EEC4" w14:textId="77777777" w:rsidR="007B7616" w:rsidRDefault="009D637F">
      <w:r>
        <w:rPr>
          <w:rFonts w:ascii="Times New Roman" w:hAnsi="Times New Roman"/>
          <w:sz w:val="24"/>
        </w:rPr>
        <w:t>PRZECIW (0)</w:t>
      </w:r>
    </w:p>
    <w:p w14:paraId="56A4CC1D" w14:textId="77777777" w:rsidR="007B7616" w:rsidRDefault="009D637F">
      <w:r>
        <w:rPr>
          <w:rFonts w:ascii="Times New Roman" w:hAnsi="Times New Roman"/>
          <w:sz w:val="24"/>
        </w:rPr>
        <w:t>WSTRZYMUJĘ SIĘ (1)</w:t>
      </w:r>
    </w:p>
    <w:p w14:paraId="0B37587E" w14:textId="77777777" w:rsidR="007B7616" w:rsidRDefault="009D637F">
      <w:r>
        <w:rPr>
          <w:rFonts w:ascii="Times New Roman" w:hAnsi="Times New Roman"/>
          <w:sz w:val="24"/>
        </w:rPr>
        <w:t>Paulina Szuwarzyńska</w:t>
      </w:r>
    </w:p>
    <w:p w14:paraId="654A9916" w14:textId="77777777" w:rsidR="007B7616" w:rsidRDefault="009D637F">
      <w:r>
        <w:rPr>
          <w:rFonts w:ascii="Times New Roman" w:hAnsi="Times New Roman"/>
          <w:sz w:val="24"/>
        </w:rPr>
        <w:t>BRAK GŁOSU (0)</w:t>
      </w:r>
    </w:p>
    <w:p w14:paraId="79DFCD7C" w14:textId="77777777" w:rsidR="007B7616" w:rsidRDefault="009D637F">
      <w:r>
        <w:rPr>
          <w:rFonts w:ascii="Times New Roman" w:hAnsi="Times New Roman"/>
          <w:sz w:val="24"/>
        </w:rPr>
        <w:t>NIEOBECNI (2)</w:t>
      </w:r>
    </w:p>
    <w:p w14:paraId="19DB0EDA" w14:textId="77777777" w:rsidR="007B7616" w:rsidRDefault="009D637F">
      <w:r>
        <w:rPr>
          <w:rFonts w:ascii="Times New Roman" w:hAnsi="Times New Roman"/>
          <w:sz w:val="24"/>
        </w:rPr>
        <w:t>Karolina Marzec, Tomasz Tomala</w:t>
      </w:r>
    </w:p>
    <w:p w14:paraId="03D57DF7" w14:textId="77777777" w:rsidR="007B7616" w:rsidRDefault="007B7616">
      <w:pPr>
        <w:rPr>
          <w:rFonts w:ascii="Times New Roman" w:hAnsi="Times New Roman"/>
          <w:sz w:val="24"/>
        </w:rPr>
      </w:pPr>
    </w:p>
    <w:p w14:paraId="304E2C1F" w14:textId="77777777" w:rsidR="007B7616" w:rsidRDefault="009D637F">
      <w:r>
        <w:rPr>
          <w:rFonts w:ascii="Times New Roman" w:hAnsi="Times New Roman"/>
          <w:b/>
          <w:sz w:val="24"/>
          <w:u w:val="single"/>
        </w:rPr>
        <w:t>Głosowano w sprawie</w:t>
      </w:r>
    </w:p>
    <w:p w14:paraId="41FF6E5D" w14:textId="77777777" w:rsidR="007B7616" w:rsidRDefault="009D637F">
      <w:r>
        <w:rPr>
          <w:rFonts w:ascii="Times New Roman" w:hAnsi="Times New Roman"/>
          <w:sz w:val="24"/>
        </w:rPr>
        <w:t>Wybór członka Komisji zdrowia sportu i opieki społecznej Agaty Świętek</w:t>
      </w:r>
    </w:p>
    <w:p w14:paraId="7F39BC19" w14:textId="77777777" w:rsidR="007B7616" w:rsidRDefault="009D637F">
      <w:r>
        <w:rPr>
          <w:rFonts w:ascii="Times New Roman" w:hAnsi="Times New Roman"/>
          <w:b/>
          <w:sz w:val="24"/>
          <w:u w:val="single"/>
        </w:rPr>
        <w:t xml:space="preserve">Wyniki </w:t>
      </w:r>
      <w:r>
        <w:rPr>
          <w:rFonts w:ascii="Times New Roman" w:hAnsi="Times New Roman"/>
          <w:b/>
          <w:sz w:val="24"/>
          <w:u w:val="single"/>
        </w:rPr>
        <w:t>głosowania</w:t>
      </w:r>
    </w:p>
    <w:p w14:paraId="64F214E0" w14:textId="77777777" w:rsidR="007B7616" w:rsidRDefault="009D637F">
      <w:r>
        <w:rPr>
          <w:rFonts w:ascii="Times New Roman" w:hAnsi="Times New Roman"/>
          <w:sz w:val="24"/>
        </w:rPr>
        <w:t>ZA: 18, PRZECIW: 0, WSTRZYMUJĘ SIĘ: 1, BRAK GŁOSU: 0, NIEOBECNI: 2</w:t>
      </w:r>
    </w:p>
    <w:p w14:paraId="3617B0B7" w14:textId="77777777" w:rsidR="007B7616" w:rsidRDefault="009D637F">
      <w:r>
        <w:rPr>
          <w:rFonts w:ascii="Times New Roman" w:hAnsi="Times New Roman"/>
          <w:sz w:val="24"/>
          <w:u w:val="single"/>
        </w:rPr>
        <w:t>Wyniki imienne</w:t>
      </w:r>
    </w:p>
    <w:p w14:paraId="45E32011" w14:textId="77777777" w:rsidR="007B7616" w:rsidRDefault="009D637F">
      <w:r>
        <w:rPr>
          <w:rFonts w:ascii="Times New Roman" w:hAnsi="Times New Roman"/>
          <w:sz w:val="24"/>
        </w:rPr>
        <w:t>ZA (18)</w:t>
      </w:r>
    </w:p>
    <w:p w14:paraId="3551FFDF"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Robert Toroń, Józef Trzos, Stanisława Zielińska</w:t>
      </w:r>
    </w:p>
    <w:p w14:paraId="25D1E3BB" w14:textId="77777777" w:rsidR="007B7616" w:rsidRDefault="009D637F">
      <w:r>
        <w:rPr>
          <w:rFonts w:ascii="Times New Roman" w:hAnsi="Times New Roman"/>
          <w:sz w:val="24"/>
        </w:rPr>
        <w:t>PRZECIW (0)</w:t>
      </w:r>
    </w:p>
    <w:p w14:paraId="001A4EFC" w14:textId="77777777" w:rsidR="007B7616" w:rsidRDefault="009D637F">
      <w:r>
        <w:rPr>
          <w:rFonts w:ascii="Times New Roman" w:hAnsi="Times New Roman"/>
          <w:sz w:val="24"/>
        </w:rPr>
        <w:t>WSTRZYMUJĘ SIĘ (1)</w:t>
      </w:r>
    </w:p>
    <w:p w14:paraId="0C54C90E" w14:textId="77777777" w:rsidR="007B7616" w:rsidRDefault="009D637F">
      <w:r>
        <w:rPr>
          <w:rFonts w:ascii="Times New Roman" w:hAnsi="Times New Roman"/>
          <w:sz w:val="24"/>
        </w:rPr>
        <w:t>Agata Świętek</w:t>
      </w:r>
    </w:p>
    <w:p w14:paraId="2BB1D7B5" w14:textId="77777777" w:rsidR="007B7616" w:rsidRDefault="009D637F">
      <w:r>
        <w:rPr>
          <w:rFonts w:ascii="Times New Roman" w:hAnsi="Times New Roman"/>
          <w:sz w:val="24"/>
        </w:rPr>
        <w:t>BRAK GŁOSU (0)</w:t>
      </w:r>
    </w:p>
    <w:p w14:paraId="60AD16C1" w14:textId="77777777" w:rsidR="007B7616" w:rsidRDefault="009D637F">
      <w:r>
        <w:rPr>
          <w:rFonts w:ascii="Times New Roman" w:hAnsi="Times New Roman"/>
          <w:sz w:val="24"/>
        </w:rPr>
        <w:t>NIEOBECNI (2)</w:t>
      </w:r>
    </w:p>
    <w:p w14:paraId="6B4EDD2A" w14:textId="77777777" w:rsidR="007B7616" w:rsidRDefault="009D637F">
      <w:r>
        <w:rPr>
          <w:rFonts w:ascii="Times New Roman" w:hAnsi="Times New Roman"/>
          <w:sz w:val="24"/>
        </w:rPr>
        <w:t>Karolina Marzec, Tomasz Tomala</w:t>
      </w:r>
    </w:p>
    <w:p w14:paraId="4B877DC2" w14:textId="77777777" w:rsidR="007B7616" w:rsidRDefault="007B7616">
      <w:pPr>
        <w:rPr>
          <w:rFonts w:ascii="Times New Roman" w:hAnsi="Times New Roman"/>
          <w:b/>
          <w:sz w:val="24"/>
          <w:u w:val="single"/>
        </w:rPr>
      </w:pPr>
    </w:p>
    <w:p w14:paraId="27F04BBA" w14:textId="77777777" w:rsidR="007B7616" w:rsidRDefault="009D637F">
      <w:r>
        <w:rPr>
          <w:rFonts w:ascii="Times New Roman" w:hAnsi="Times New Roman"/>
          <w:sz w:val="24"/>
        </w:rPr>
        <w:t>Po ukończonym głosowaniu na poszczególnych członków komisji przewodniczący Lasek przeszedł do głosowania nad podjęciem uchwały w sprawie powołania Komisji Rewizyjnej, Komisji Skarg Wniosków i Petycji oraz stałych komisji Rady Miejskiej w Niepołomicach.</w:t>
      </w:r>
    </w:p>
    <w:p w14:paraId="4895E6A7" w14:textId="77777777" w:rsidR="007B7616" w:rsidRDefault="007B7616">
      <w:pPr>
        <w:rPr>
          <w:rFonts w:ascii="Times New Roman" w:hAnsi="Times New Roman"/>
          <w:sz w:val="24"/>
        </w:rPr>
      </w:pPr>
    </w:p>
    <w:p w14:paraId="39BE6478" w14:textId="77777777" w:rsidR="007B7616" w:rsidRDefault="009D637F">
      <w:r>
        <w:rPr>
          <w:rFonts w:ascii="Times New Roman" w:hAnsi="Times New Roman"/>
          <w:b/>
          <w:sz w:val="24"/>
          <w:u w:val="single"/>
        </w:rPr>
        <w:t>Głosowano w sprawie</w:t>
      </w:r>
    </w:p>
    <w:p w14:paraId="5821143A" w14:textId="77777777" w:rsidR="007B7616" w:rsidRDefault="009D637F">
      <w:r>
        <w:rPr>
          <w:rFonts w:ascii="Times New Roman" w:hAnsi="Times New Roman"/>
          <w:sz w:val="24"/>
        </w:rPr>
        <w:t>Podjęcie uchwały w sprawie powołania Komisji Rewizyjnej, Komisji Skarg Wniosków i Petycji oraz stałych komisji Rady Miejskiej w Niepołomicach.</w:t>
      </w:r>
    </w:p>
    <w:p w14:paraId="0811DD99" w14:textId="77777777" w:rsidR="007B7616" w:rsidRDefault="009D637F">
      <w:r>
        <w:rPr>
          <w:rFonts w:ascii="Times New Roman" w:hAnsi="Times New Roman"/>
          <w:b/>
          <w:sz w:val="24"/>
          <w:u w:val="single"/>
        </w:rPr>
        <w:t>Wyniki głosowania</w:t>
      </w:r>
    </w:p>
    <w:p w14:paraId="306EF8F8" w14:textId="77777777" w:rsidR="007B7616" w:rsidRDefault="009D637F">
      <w:r>
        <w:rPr>
          <w:rFonts w:ascii="Times New Roman" w:hAnsi="Times New Roman"/>
          <w:sz w:val="24"/>
        </w:rPr>
        <w:t>ZA: 19, PRZECIW: 0, WSTRZYMUJĘ SIĘ: 0, BRAK GŁOSU: 0, NIEOBECNI: 2</w:t>
      </w:r>
    </w:p>
    <w:p w14:paraId="2C521963" w14:textId="77777777" w:rsidR="007B7616" w:rsidRDefault="009D637F">
      <w:r>
        <w:rPr>
          <w:rFonts w:ascii="Times New Roman" w:hAnsi="Times New Roman"/>
          <w:sz w:val="24"/>
          <w:u w:val="single"/>
        </w:rPr>
        <w:t>Wyniki imienne</w:t>
      </w:r>
    </w:p>
    <w:p w14:paraId="64A4B5E4" w14:textId="77777777" w:rsidR="007B7616" w:rsidRDefault="009D637F">
      <w:r>
        <w:rPr>
          <w:rFonts w:ascii="Times New Roman" w:hAnsi="Times New Roman"/>
          <w:sz w:val="24"/>
        </w:rPr>
        <w:t>ZA (19)</w:t>
      </w:r>
    </w:p>
    <w:p w14:paraId="1DE2DE3F" w14:textId="77777777" w:rsidR="007B7616" w:rsidRDefault="009D637F">
      <w:r>
        <w:rPr>
          <w:rFonts w:ascii="Times New Roman" w:hAnsi="Times New Roman"/>
          <w:sz w:val="24"/>
        </w:rPr>
        <w:t xml:space="preserve">Marek Ciastoń, Anna Front, Andrzej Gąsłowski, Milena Janković, Małgorzata Juszczyk, Konrad </w:t>
      </w:r>
      <w:r>
        <w:rPr>
          <w:rFonts w:ascii="Times New Roman" w:hAnsi="Times New Roman"/>
          <w:sz w:val="24"/>
        </w:rPr>
        <w:lastRenderedPageBreak/>
        <w:t>Klima, Marta Korabik, Magdalena Kuźba, Paweł Lasek, Marcin Migas, Krzysztof Sondel, Jakub Stachaczyk, Kamil Starosta, Paulina Szuwarzyńska, Piotr Ślusarek, Agata Świętek, Robert Toroń, Józef Trzos, Stanisława Zielińska</w:t>
      </w:r>
    </w:p>
    <w:p w14:paraId="2374D860" w14:textId="77777777" w:rsidR="007B7616" w:rsidRDefault="009D637F">
      <w:r>
        <w:rPr>
          <w:rFonts w:ascii="Times New Roman" w:hAnsi="Times New Roman"/>
          <w:sz w:val="24"/>
        </w:rPr>
        <w:t>PRZECIW (0)</w:t>
      </w:r>
    </w:p>
    <w:p w14:paraId="549DAB46" w14:textId="77777777" w:rsidR="007B7616" w:rsidRDefault="009D637F">
      <w:r>
        <w:rPr>
          <w:rFonts w:ascii="Times New Roman" w:hAnsi="Times New Roman"/>
          <w:sz w:val="24"/>
        </w:rPr>
        <w:t>WSTRZYMUJĘ SIĘ (0)</w:t>
      </w:r>
    </w:p>
    <w:p w14:paraId="3FC07273" w14:textId="77777777" w:rsidR="007B7616" w:rsidRDefault="009D637F">
      <w:r>
        <w:rPr>
          <w:rFonts w:ascii="Times New Roman" w:hAnsi="Times New Roman"/>
          <w:sz w:val="24"/>
        </w:rPr>
        <w:t>BRAK GŁOSU (0)</w:t>
      </w:r>
    </w:p>
    <w:p w14:paraId="54F36D55" w14:textId="77777777" w:rsidR="007B7616" w:rsidRDefault="009D637F">
      <w:r>
        <w:rPr>
          <w:rFonts w:ascii="Times New Roman" w:hAnsi="Times New Roman"/>
          <w:sz w:val="24"/>
        </w:rPr>
        <w:t>NIEOBECNI (2)</w:t>
      </w:r>
    </w:p>
    <w:p w14:paraId="19B641A1" w14:textId="77777777" w:rsidR="007B7616" w:rsidRDefault="009D637F">
      <w:r>
        <w:rPr>
          <w:rFonts w:ascii="Times New Roman" w:hAnsi="Times New Roman"/>
          <w:sz w:val="24"/>
        </w:rPr>
        <w:t>Karolina Marzec, Tomasz Tomala</w:t>
      </w:r>
    </w:p>
    <w:p w14:paraId="0000789C" w14:textId="77777777" w:rsidR="007B7616" w:rsidRDefault="007B7616">
      <w:pPr>
        <w:rPr>
          <w:rFonts w:ascii="Times New Roman" w:hAnsi="Times New Roman"/>
          <w:sz w:val="24"/>
        </w:rPr>
      </w:pPr>
    </w:p>
    <w:p w14:paraId="2D1FB836" w14:textId="77777777" w:rsidR="007B7616" w:rsidRDefault="009D637F">
      <w:pPr>
        <w:rPr>
          <w:b/>
          <w:bCs/>
        </w:rPr>
      </w:pPr>
      <w:r>
        <w:rPr>
          <w:b/>
          <w:bCs/>
        </w:rPr>
        <w:t xml:space="preserve">9.Podjęcie uchwały w sprawie powołania zespołu do przedstawienia opinii o zgłoszonym kandydacie na </w:t>
      </w:r>
      <w:r>
        <w:rPr>
          <w:b/>
          <w:bCs/>
        </w:rPr>
        <w:t>ławnika sądowego kadencji  2024 – 2027.</w:t>
      </w:r>
    </w:p>
    <w:p w14:paraId="34EACAA8" w14:textId="77777777" w:rsidR="007B7616" w:rsidRDefault="007B7616"/>
    <w:p w14:paraId="2E6D6AE5" w14:textId="1C774E0C" w:rsidR="007B7616" w:rsidRDefault="009D637F">
      <w:r>
        <w:t>Pan Burmistrz powiedział, że był tylko jeden kandydat na ławnika sądowego w obecnej kadencji i jest to Pani Dorota Kulesza-Tałan. Komisja ma zebrać się jednokrotnie i zaopiniuje tego kandyata.</w:t>
      </w:r>
      <w:r>
        <w:br/>
        <w:t xml:space="preserve">Przewodniczący poprosił o podanie kandydatów na członków komisji do przedstawienia opinii o kandydacie na ławnika sądowego </w:t>
      </w:r>
      <w:r>
        <w:t>obecnej kadencji</w:t>
      </w:r>
      <w:r>
        <w:br/>
        <w:t>Radna Front zaproponowała kandydaturę Pana Trzosa. Radny Gąsłowski zgłosił kandydaturę Pani Juszczyk. Radna Janović podała kandydaturę Pana Ślusarka. Przewodniczący zapytał kandydatów czy wyrażają zgodę na udział w komisji. Nikt nie zgłosił sprzeciwu. Radni przeszli do głosowania.</w:t>
      </w:r>
    </w:p>
    <w:p w14:paraId="36AAA131" w14:textId="77777777" w:rsidR="007B7616" w:rsidRDefault="007B7616">
      <w:pPr>
        <w:rPr>
          <w:rFonts w:ascii="Times New Roman" w:hAnsi="Times New Roman"/>
          <w:b/>
          <w:sz w:val="24"/>
          <w:u w:val="single"/>
        </w:rPr>
      </w:pPr>
    </w:p>
    <w:p w14:paraId="4AF6B203" w14:textId="77777777" w:rsidR="007B7616" w:rsidRDefault="009D637F">
      <w:r>
        <w:rPr>
          <w:rFonts w:ascii="Times New Roman" w:hAnsi="Times New Roman"/>
          <w:b/>
          <w:sz w:val="24"/>
          <w:u w:val="single"/>
        </w:rPr>
        <w:t>Głosowano w sprawie</w:t>
      </w:r>
    </w:p>
    <w:p w14:paraId="7517F56D" w14:textId="77777777" w:rsidR="007B7616" w:rsidRDefault="009D637F">
      <w:r>
        <w:rPr>
          <w:rFonts w:ascii="Times New Roman" w:hAnsi="Times New Roman"/>
          <w:sz w:val="24"/>
        </w:rPr>
        <w:t xml:space="preserve">Podjęcie uchwały w sprawie powołania zespołu do przedstawienia opinii o </w:t>
      </w:r>
      <w:r>
        <w:rPr>
          <w:rFonts w:ascii="Times New Roman" w:hAnsi="Times New Roman"/>
          <w:sz w:val="24"/>
        </w:rPr>
        <w:t>zgłoszonym kandydacie na ławnika sądowego kadencji  2024 - 2027.</w:t>
      </w:r>
    </w:p>
    <w:p w14:paraId="332F5CB8" w14:textId="77777777" w:rsidR="007B7616" w:rsidRDefault="009D637F">
      <w:r>
        <w:rPr>
          <w:rFonts w:ascii="Times New Roman" w:hAnsi="Times New Roman"/>
          <w:b/>
          <w:sz w:val="24"/>
          <w:u w:val="single"/>
        </w:rPr>
        <w:t>Wyniki głosowania</w:t>
      </w:r>
    </w:p>
    <w:p w14:paraId="3B04DE14" w14:textId="77777777" w:rsidR="007B7616" w:rsidRDefault="009D637F">
      <w:r>
        <w:rPr>
          <w:rFonts w:ascii="Times New Roman" w:hAnsi="Times New Roman"/>
          <w:sz w:val="24"/>
        </w:rPr>
        <w:t>ZA: 19, PRZECIW: 0, WSTRZYMUJĘ SIĘ: 0, BRAK GŁOSU: 0, NIEOBECNI: 2</w:t>
      </w:r>
    </w:p>
    <w:p w14:paraId="44C879EF" w14:textId="77777777" w:rsidR="007B7616" w:rsidRDefault="009D637F">
      <w:r>
        <w:rPr>
          <w:rFonts w:ascii="Times New Roman" w:hAnsi="Times New Roman"/>
          <w:sz w:val="24"/>
          <w:u w:val="single"/>
        </w:rPr>
        <w:t>Wyniki imienne</w:t>
      </w:r>
    </w:p>
    <w:p w14:paraId="59FAA967" w14:textId="77777777" w:rsidR="007B7616" w:rsidRDefault="009D637F">
      <w:r>
        <w:rPr>
          <w:rFonts w:ascii="Times New Roman" w:hAnsi="Times New Roman"/>
          <w:sz w:val="24"/>
        </w:rPr>
        <w:t>ZA (19)</w:t>
      </w:r>
    </w:p>
    <w:p w14:paraId="0041BD9F"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75143122" w14:textId="77777777" w:rsidR="007B7616" w:rsidRDefault="009D637F">
      <w:r>
        <w:rPr>
          <w:rFonts w:ascii="Times New Roman" w:hAnsi="Times New Roman"/>
          <w:sz w:val="24"/>
        </w:rPr>
        <w:t>PRZECIW (0)</w:t>
      </w:r>
    </w:p>
    <w:p w14:paraId="22ADE449" w14:textId="77777777" w:rsidR="007B7616" w:rsidRDefault="009D637F">
      <w:r>
        <w:rPr>
          <w:rFonts w:ascii="Times New Roman" w:hAnsi="Times New Roman"/>
          <w:sz w:val="24"/>
        </w:rPr>
        <w:t>WSTRZYMUJĘ SIĘ (0)</w:t>
      </w:r>
    </w:p>
    <w:p w14:paraId="041B7AD9" w14:textId="77777777" w:rsidR="007B7616" w:rsidRDefault="009D637F">
      <w:r>
        <w:rPr>
          <w:rFonts w:ascii="Times New Roman" w:hAnsi="Times New Roman"/>
          <w:sz w:val="24"/>
        </w:rPr>
        <w:t>BRAK GŁOSU (0)</w:t>
      </w:r>
    </w:p>
    <w:p w14:paraId="2D447E65" w14:textId="77777777" w:rsidR="007B7616" w:rsidRDefault="009D637F">
      <w:r>
        <w:rPr>
          <w:rFonts w:ascii="Times New Roman" w:hAnsi="Times New Roman"/>
          <w:sz w:val="24"/>
        </w:rPr>
        <w:t>NIEOBECNI (2)</w:t>
      </w:r>
    </w:p>
    <w:p w14:paraId="37B1BEEF" w14:textId="77777777" w:rsidR="007B7616" w:rsidRDefault="009D637F">
      <w:r>
        <w:rPr>
          <w:rFonts w:ascii="Times New Roman" w:hAnsi="Times New Roman"/>
          <w:sz w:val="24"/>
        </w:rPr>
        <w:t>Karolina Marzec, Tomasz Tomala</w:t>
      </w:r>
    </w:p>
    <w:p w14:paraId="38F6B349" w14:textId="77777777" w:rsidR="007B7616" w:rsidRDefault="007B7616">
      <w:pPr>
        <w:rPr>
          <w:rFonts w:ascii="Times New Roman" w:hAnsi="Times New Roman"/>
          <w:sz w:val="24"/>
        </w:rPr>
      </w:pPr>
    </w:p>
    <w:p w14:paraId="6B48D6E7" w14:textId="77777777" w:rsidR="007B7616" w:rsidRDefault="009D637F">
      <w:r>
        <w:rPr>
          <w:rFonts w:ascii="Times New Roman" w:hAnsi="Times New Roman"/>
          <w:sz w:val="24"/>
        </w:rPr>
        <w:t>10.</w:t>
      </w:r>
      <w:r>
        <w:rPr>
          <w:b/>
          <w:bCs/>
        </w:rPr>
        <w:t>Podjęcie uchwały w sprawie zmiany uchwały Nr XLVII/635/22 Rady Miejskiej w Niepołomicach z dnia 8 września 2022 r. w sprawie ustalenia czasu bezpłatnego nauczania, wychowania i opieki oraz wysokości opłaty za korzystanie z wychowania przedszkolnego uczniów objętych wychowaniem przedszkolnym w publicznych przedszkolach i oddziałach przedszkolnych w publicznych szkołach podstawowych oraz w publicznych innych formach wychowania przedszkolnego prowadzonych przez gminę Niepołomice.</w:t>
      </w:r>
    </w:p>
    <w:p w14:paraId="64693E86" w14:textId="77777777" w:rsidR="007B7616" w:rsidRDefault="007B7616">
      <w:pPr>
        <w:rPr>
          <w:b/>
          <w:bCs/>
        </w:rPr>
      </w:pPr>
    </w:p>
    <w:p w14:paraId="34907605" w14:textId="77777777" w:rsidR="007B7616" w:rsidRDefault="009D637F">
      <w:r>
        <w:t>Pan burmistrz wyjaśnił, że chodzi o opiekę nad dziećmi ponad 6 godzin. Opłata dotychczas wynosiła 1 zł 30gr po zmianie ma to być 1 zł 44gr co wynika z  Obwieszczenia Ministra Edukacji, jest to jednakowa stawka dla całego kraju.</w:t>
      </w:r>
      <w:r>
        <w:br/>
      </w:r>
      <w:r>
        <w:lastRenderedPageBreak/>
        <w:t>Po słowach burmistrza radni głosowali nas zmianą ustawy</w:t>
      </w:r>
    </w:p>
    <w:p w14:paraId="250C6167" w14:textId="77777777" w:rsidR="007B7616" w:rsidRDefault="007B7616">
      <w:pPr>
        <w:rPr>
          <w:b/>
          <w:bCs/>
        </w:rPr>
      </w:pPr>
    </w:p>
    <w:p w14:paraId="6701801C" w14:textId="77777777" w:rsidR="007B7616" w:rsidRDefault="009D637F">
      <w:r>
        <w:rPr>
          <w:rFonts w:ascii="Times New Roman" w:hAnsi="Times New Roman"/>
          <w:b/>
          <w:sz w:val="24"/>
          <w:u w:val="single"/>
        </w:rPr>
        <w:t>Głosowano w sprawie</w:t>
      </w:r>
    </w:p>
    <w:p w14:paraId="3F9CAE41" w14:textId="77777777" w:rsidR="007B7616" w:rsidRDefault="009D637F">
      <w:r>
        <w:rPr>
          <w:rFonts w:ascii="Times New Roman" w:hAnsi="Times New Roman"/>
          <w:sz w:val="24"/>
        </w:rPr>
        <w:t>Podjęcie uchwały w sprawie zmiany uchwały Nr XLVII/635/22 Rady Miejskiej w Niepołomicach z dnia 8 września 2022 r. w sprawie ustalenia czasu bezpłatnego nauczania, wychowania i opieki oraz wysokości opłaty za korzystanie z wychowania przedszkolnego uczniów objętych wychowaniem przedszkolnym w publicznych przedszkolach i oddziałach przedszkolnych w publicznych szkołach podstawowych oraz w publicznych innych formach wychowania przedszkolnego prowadzonych przez gminę Niepołomice.</w:t>
      </w:r>
    </w:p>
    <w:p w14:paraId="78D5C5A8" w14:textId="77777777" w:rsidR="007B7616" w:rsidRDefault="009D637F">
      <w:r>
        <w:rPr>
          <w:rFonts w:ascii="Times New Roman" w:hAnsi="Times New Roman"/>
          <w:b/>
          <w:sz w:val="24"/>
          <w:u w:val="single"/>
        </w:rPr>
        <w:t>Wyniki głosowania</w:t>
      </w:r>
    </w:p>
    <w:p w14:paraId="3C0CBA43" w14:textId="77777777" w:rsidR="007B7616" w:rsidRDefault="009D637F">
      <w:r>
        <w:rPr>
          <w:rFonts w:ascii="Times New Roman" w:hAnsi="Times New Roman"/>
          <w:sz w:val="24"/>
        </w:rPr>
        <w:t>ZA: 19, PRZECIW: 0, WSTRZYMUJĘ SIĘ: 0, BRAK GŁOSU: 0, NIEOBECNI: 2</w:t>
      </w:r>
    </w:p>
    <w:p w14:paraId="4F527C79" w14:textId="77777777" w:rsidR="007B7616" w:rsidRDefault="009D637F">
      <w:r>
        <w:rPr>
          <w:rFonts w:ascii="Times New Roman" w:hAnsi="Times New Roman"/>
          <w:sz w:val="24"/>
          <w:u w:val="single"/>
        </w:rPr>
        <w:t>Wyniki imienne</w:t>
      </w:r>
    </w:p>
    <w:p w14:paraId="2A7E0985" w14:textId="77777777" w:rsidR="007B7616" w:rsidRDefault="009D637F">
      <w:r>
        <w:rPr>
          <w:rFonts w:ascii="Times New Roman" w:hAnsi="Times New Roman"/>
          <w:sz w:val="24"/>
        </w:rPr>
        <w:t>ZA (19)</w:t>
      </w:r>
    </w:p>
    <w:p w14:paraId="40400BCF" w14:textId="77777777" w:rsidR="007B7616" w:rsidRDefault="009D637F">
      <w:r>
        <w:rPr>
          <w:rFonts w:ascii="Times New Roman" w:hAnsi="Times New Roman"/>
          <w:sz w:val="24"/>
        </w:rPr>
        <w:t xml:space="preserve">Marek Ciastoń, Anna Front, Andrzej Gąsłowski, Milena Janković, Małgorzata Juszczyk, </w:t>
      </w:r>
      <w:r>
        <w:rPr>
          <w:rFonts w:ascii="Times New Roman" w:hAnsi="Times New Roman"/>
          <w:sz w:val="24"/>
        </w:rPr>
        <w:t>Konrad Klima, Marta Korabik, Magdalena Kuźba, Paweł Lasek, Marcin Migas, Krzysztof Sondel, Jakub Stachaczyk, Kamil Starosta, Paulina Szuwarzyńska, Piotr Ślusarek, Agata Świętek, Robert Toroń, Józef Trzos, Stanisława Zielińska</w:t>
      </w:r>
    </w:p>
    <w:p w14:paraId="7411CB87" w14:textId="77777777" w:rsidR="007B7616" w:rsidRDefault="009D637F">
      <w:r>
        <w:rPr>
          <w:rFonts w:ascii="Times New Roman" w:hAnsi="Times New Roman"/>
          <w:sz w:val="24"/>
        </w:rPr>
        <w:t>PRZECIW (0)</w:t>
      </w:r>
    </w:p>
    <w:p w14:paraId="69B9F73F" w14:textId="77777777" w:rsidR="007B7616" w:rsidRDefault="009D637F">
      <w:r>
        <w:rPr>
          <w:rFonts w:ascii="Times New Roman" w:hAnsi="Times New Roman"/>
          <w:sz w:val="24"/>
        </w:rPr>
        <w:t>WSTRZYMUJĘ SIĘ (0)</w:t>
      </w:r>
    </w:p>
    <w:p w14:paraId="1E4F19CF" w14:textId="77777777" w:rsidR="007B7616" w:rsidRDefault="009D637F">
      <w:r>
        <w:rPr>
          <w:rFonts w:ascii="Times New Roman" w:hAnsi="Times New Roman"/>
          <w:sz w:val="24"/>
        </w:rPr>
        <w:t>BRAK GŁOSU (0)</w:t>
      </w:r>
    </w:p>
    <w:p w14:paraId="5B9DDF95" w14:textId="77777777" w:rsidR="007B7616" w:rsidRDefault="009D637F">
      <w:r>
        <w:rPr>
          <w:rFonts w:ascii="Times New Roman" w:hAnsi="Times New Roman"/>
          <w:sz w:val="24"/>
        </w:rPr>
        <w:t>NIEOBECNI (2)</w:t>
      </w:r>
    </w:p>
    <w:p w14:paraId="5297389C" w14:textId="77777777" w:rsidR="007B7616" w:rsidRDefault="009D637F">
      <w:r>
        <w:rPr>
          <w:rFonts w:ascii="Times New Roman" w:hAnsi="Times New Roman"/>
          <w:sz w:val="24"/>
        </w:rPr>
        <w:t>Karolina Marzec, Tomasz Tomala</w:t>
      </w:r>
    </w:p>
    <w:p w14:paraId="0E639E94" w14:textId="77777777" w:rsidR="007B7616" w:rsidRDefault="007B7616">
      <w:pPr>
        <w:rPr>
          <w:rFonts w:ascii="Times New Roman" w:hAnsi="Times New Roman"/>
          <w:sz w:val="24"/>
        </w:rPr>
      </w:pPr>
    </w:p>
    <w:p w14:paraId="1EC74871" w14:textId="77777777" w:rsidR="007B7616" w:rsidRDefault="009D637F">
      <w:pPr>
        <w:rPr>
          <w:b/>
          <w:bCs/>
        </w:rPr>
      </w:pPr>
      <w:r>
        <w:rPr>
          <w:rFonts w:ascii="Times New Roman" w:hAnsi="Times New Roman"/>
          <w:b/>
          <w:bCs/>
          <w:sz w:val="24"/>
        </w:rPr>
        <w:t>11.</w:t>
      </w:r>
      <w:r>
        <w:rPr>
          <w:b/>
          <w:bCs/>
        </w:rPr>
        <w:t>Podjęcie uchwały w sprawie zmiany uchwały Nr XL/553/18 Rady Miejskiej w Niepołomicach z dnia 25 stycznia 2018 r. w sprawie ustalenia trybu udzielania i rozliczania dotacji dla niepublicznych szkół podstawowych, przedszkoli i innych form wychowania przedszkolnego oraz trybu przeprowadzania kontroli prawidłowości ich pobrania i wykorzystania.</w:t>
      </w:r>
    </w:p>
    <w:p w14:paraId="5E32E520" w14:textId="77777777" w:rsidR="007B7616" w:rsidRDefault="007B7616">
      <w:pPr>
        <w:rPr>
          <w:b/>
          <w:bCs/>
        </w:rPr>
      </w:pPr>
    </w:p>
    <w:p w14:paraId="618CE0CD" w14:textId="77777777" w:rsidR="007B7616" w:rsidRDefault="009D637F">
      <w:r>
        <w:t>Pan burmistrz wyjaśnił, że dzieci które nie dostają się do przedszkola samorządowego dostają dofinansowanie do przedszkola prywatnego w wysokości 100% lub 75%. Zmiana na polegać na tym, że pracownicy urzędu będą mogli skontrolować czy placówki prywatne udzielają informacji o możliwości dofinansowania. Radny Migas zapytał Burmistrza w jakich sytuacjach gmina dopłaca 100% a w jakich 75%. Burmistrz wyjaśnił, że dotacje 100% otrzymują placówki, które maja podpisaną umowę z gminą natomiast placówki które nie maj</w:t>
      </w:r>
      <w:r>
        <w:t>ą podpisanej umowy otrzymują dotację w wysokości 75%. Następnie odbyło się głosowanie.</w:t>
      </w:r>
    </w:p>
    <w:p w14:paraId="7499130D" w14:textId="77777777" w:rsidR="007B7616" w:rsidRDefault="007B7616"/>
    <w:p w14:paraId="2F7CE038" w14:textId="77777777" w:rsidR="007B7616" w:rsidRDefault="007B7616">
      <w:pPr>
        <w:rPr>
          <w:b/>
          <w:bCs/>
        </w:rPr>
      </w:pPr>
    </w:p>
    <w:p w14:paraId="64B29FFB" w14:textId="77777777" w:rsidR="007B7616" w:rsidRDefault="009D637F">
      <w:r>
        <w:rPr>
          <w:rFonts w:ascii="Times New Roman" w:hAnsi="Times New Roman"/>
          <w:b/>
          <w:sz w:val="24"/>
          <w:u w:val="single"/>
        </w:rPr>
        <w:t>W dyskusji wzięli udział:</w:t>
      </w:r>
    </w:p>
    <w:p w14:paraId="33B03FA5" w14:textId="77777777" w:rsidR="007B7616" w:rsidRDefault="009D637F">
      <w:r>
        <w:t>Marcin Migas</w:t>
      </w:r>
    </w:p>
    <w:p w14:paraId="0B866028" w14:textId="77777777" w:rsidR="007B7616" w:rsidRDefault="009D637F">
      <w:r>
        <w:rPr>
          <w:rFonts w:ascii="Times New Roman" w:hAnsi="Times New Roman"/>
          <w:b/>
          <w:sz w:val="24"/>
          <w:u w:val="single"/>
        </w:rPr>
        <w:t>Głosowano w sprawie</w:t>
      </w:r>
    </w:p>
    <w:p w14:paraId="3D238F63" w14:textId="77777777" w:rsidR="007B7616" w:rsidRDefault="009D637F">
      <w:r>
        <w:rPr>
          <w:rFonts w:ascii="Times New Roman" w:hAnsi="Times New Roman"/>
          <w:sz w:val="24"/>
        </w:rPr>
        <w:t>Podjęcie uchwały w sprawie zmiany uchwały Nr XL/553/18 Rady Miejskiej w Niepołomicach z dnia 25 stycznia 2018 r. w sprawie ustalenia trybu udzielania i rozliczania dotacji dla niepublicznych szkół podstawowych, przedszkoli i innych form wychowania przedszkolnego oraz trybu przeprowadzania kontroli prawidłowości ich pobrania i wykorzystania.</w:t>
      </w:r>
    </w:p>
    <w:p w14:paraId="18408CED" w14:textId="77777777" w:rsidR="007B7616" w:rsidRDefault="009D637F">
      <w:r>
        <w:rPr>
          <w:rFonts w:ascii="Times New Roman" w:hAnsi="Times New Roman"/>
          <w:b/>
          <w:sz w:val="24"/>
          <w:u w:val="single"/>
        </w:rPr>
        <w:t>Wyniki głosowania</w:t>
      </w:r>
    </w:p>
    <w:p w14:paraId="7F6B3044" w14:textId="77777777" w:rsidR="007B7616" w:rsidRDefault="009D637F">
      <w:r>
        <w:rPr>
          <w:rFonts w:ascii="Times New Roman" w:hAnsi="Times New Roman"/>
          <w:sz w:val="24"/>
        </w:rPr>
        <w:t>ZA: 19, PRZECIW: 0, WSTRZYMUJĘ SIĘ: 0, BRAK GŁOSU: 0, NIEOBECNI: 2</w:t>
      </w:r>
    </w:p>
    <w:p w14:paraId="4E27AE8B" w14:textId="77777777" w:rsidR="007B7616" w:rsidRDefault="009D637F">
      <w:r>
        <w:rPr>
          <w:rFonts w:ascii="Times New Roman" w:hAnsi="Times New Roman"/>
          <w:sz w:val="24"/>
          <w:u w:val="single"/>
        </w:rPr>
        <w:t>Wyniki imienne</w:t>
      </w:r>
    </w:p>
    <w:p w14:paraId="635FDE7D" w14:textId="77777777" w:rsidR="007B7616" w:rsidRDefault="009D637F">
      <w:r>
        <w:rPr>
          <w:rFonts w:ascii="Times New Roman" w:hAnsi="Times New Roman"/>
          <w:sz w:val="24"/>
        </w:rPr>
        <w:lastRenderedPageBreak/>
        <w:t>ZA (19)</w:t>
      </w:r>
    </w:p>
    <w:p w14:paraId="6FE75300" w14:textId="77777777" w:rsidR="007B7616" w:rsidRDefault="009D637F">
      <w:r>
        <w:rPr>
          <w:rFonts w:ascii="Times New Roman" w:hAnsi="Times New Roman"/>
          <w:sz w:val="24"/>
        </w:rPr>
        <w:t xml:space="preserve">Marek </w:t>
      </w:r>
      <w:r>
        <w:rPr>
          <w:rFonts w:ascii="Times New Roman" w:hAnsi="Times New Roman"/>
          <w:sz w:val="24"/>
        </w:rPr>
        <w:t>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18680EEE" w14:textId="77777777" w:rsidR="007B7616" w:rsidRDefault="009D637F">
      <w:r>
        <w:rPr>
          <w:rFonts w:ascii="Times New Roman" w:hAnsi="Times New Roman"/>
          <w:sz w:val="24"/>
        </w:rPr>
        <w:t>PRZECIW (0)</w:t>
      </w:r>
    </w:p>
    <w:p w14:paraId="6B117189" w14:textId="77777777" w:rsidR="007B7616" w:rsidRDefault="009D637F">
      <w:r>
        <w:rPr>
          <w:rFonts w:ascii="Times New Roman" w:hAnsi="Times New Roman"/>
          <w:sz w:val="24"/>
        </w:rPr>
        <w:t>WSTRZYMUJĘ SIĘ (0)</w:t>
      </w:r>
    </w:p>
    <w:p w14:paraId="173D9400" w14:textId="77777777" w:rsidR="007B7616" w:rsidRDefault="009D637F">
      <w:r>
        <w:rPr>
          <w:rFonts w:ascii="Times New Roman" w:hAnsi="Times New Roman"/>
          <w:sz w:val="24"/>
        </w:rPr>
        <w:t>BRAK GŁOSU (0)</w:t>
      </w:r>
    </w:p>
    <w:p w14:paraId="306387F6" w14:textId="77777777" w:rsidR="007B7616" w:rsidRDefault="009D637F">
      <w:r>
        <w:rPr>
          <w:rFonts w:ascii="Times New Roman" w:hAnsi="Times New Roman"/>
          <w:sz w:val="24"/>
        </w:rPr>
        <w:t>NIEOBECNI (2)</w:t>
      </w:r>
    </w:p>
    <w:p w14:paraId="7563B88A" w14:textId="77777777" w:rsidR="007B7616" w:rsidRDefault="009D637F">
      <w:r>
        <w:rPr>
          <w:rFonts w:ascii="Times New Roman" w:hAnsi="Times New Roman"/>
          <w:sz w:val="24"/>
        </w:rPr>
        <w:t>Karolina Marzec, Tomasz Tomala</w:t>
      </w:r>
    </w:p>
    <w:p w14:paraId="0DAB6D9D" w14:textId="77777777" w:rsidR="007B7616" w:rsidRDefault="007B7616">
      <w:pPr>
        <w:rPr>
          <w:rFonts w:ascii="Times New Roman" w:hAnsi="Times New Roman"/>
          <w:sz w:val="24"/>
        </w:rPr>
      </w:pPr>
    </w:p>
    <w:p w14:paraId="0498CDAC" w14:textId="77777777" w:rsidR="007B7616" w:rsidRDefault="007B7616">
      <w:pPr>
        <w:rPr>
          <w:rFonts w:ascii="Times New Roman" w:hAnsi="Times New Roman"/>
          <w:sz w:val="24"/>
        </w:rPr>
      </w:pPr>
    </w:p>
    <w:p w14:paraId="7516E459" w14:textId="77777777" w:rsidR="007B7616" w:rsidRDefault="007B7616">
      <w:pPr>
        <w:rPr>
          <w:rFonts w:ascii="Times New Roman" w:hAnsi="Times New Roman"/>
          <w:sz w:val="24"/>
        </w:rPr>
      </w:pPr>
    </w:p>
    <w:p w14:paraId="0A431243" w14:textId="77777777" w:rsidR="007B7616" w:rsidRDefault="007B7616">
      <w:pPr>
        <w:rPr>
          <w:rFonts w:ascii="Times New Roman" w:hAnsi="Times New Roman"/>
          <w:sz w:val="24"/>
        </w:rPr>
      </w:pPr>
    </w:p>
    <w:p w14:paraId="4A20456B" w14:textId="77777777" w:rsidR="007B7616" w:rsidRDefault="009D637F">
      <w:pPr>
        <w:rPr>
          <w:b/>
          <w:bCs/>
        </w:rPr>
      </w:pPr>
      <w:r>
        <w:rPr>
          <w:rFonts w:ascii="Times New Roman" w:hAnsi="Times New Roman"/>
          <w:b/>
          <w:bCs/>
          <w:sz w:val="24"/>
        </w:rPr>
        <w:t>12.</w:t>
      </w:r>
      <w:r>
        <w:rPr>
          <w:b/>
          <w:bCs/>
        </w:rPr>
        <w:t>Podjęcie uchwały w sprawie ustanowienia na terenie gminy Niepołomice świadczenia „Małopolska Niania 3.0”;</w:t>
      </w:r>
    </w:p>
    <w:p w14:paraId="5313F2BC" w14:textId="77777777" w:rsidR="007B7616" w:rsidRDefault="007B7616">
      <w:pPr>
        <w:rPr>
          <w:b/>
          <w:bCs/>
        </w:rPr>
      </w:pPr>
    </w:p>
    <w:p w14:paraId="3F540078" w14:textId="77777777" w:rsidR="007B7616" w:rsidRDefault="009D637F">
      <w:r>
        <w:t>Pan burmistrz powiedział, że są to 3 uchwały ale wszystko wyjaśni obecny na sali główny księgowy.</w:t>
      </w:r>
      <w:r>
        <w:br/>
        <w:t>Pan księgowy wyjaśnił, że jedna z uchwał jest uchwałą prostującą ponieważ wkradł się błąd w postaci numeracji w uchwale. W Kolejnej uchwale również był błąd w nazewnictwie, które się zmieniło i na chwilę obecną już nie funkcjonuje. Pan księgowy wyjaśnił, że program Małopolska Niania 3.0 jest programem Marszałka Województwa Małopolskiego. Gmina Niepołomice bierze udział od marca 2024 w programie. Otrzymała od województwa wszystkie środki o jakie wnioskowała a było to blisko 500 000 zł. Świadczenie ma wynosi</w:t>
      </w:r>
      <w:r>
        <w:t>ć w tym roku maksymalnie3 360 zł miesięcznie. Wyjaśnił również na jakiej podstawie będzie wydawane świadczenie.  Radna Zielińska zapytała czy w ramach programu może być zatrudniona osoba na emeryturze. Pan księgowy wyjaśnił, że nie ma kryterium wieku w programie Małopolska Niania 3.0 więc może być to osoba przebywająca na emeryturze. Radna Zielińska upewniła się jeszcze, że w naszej gminie do programu może przystąpić 15 dzieci. Następnie głos zabrała radna Szuwarzyńska i zapytała o sposób rekrutacji do prog</w:t>
      </w:r>
      <w:r>
        <w:t>ramu. Pan księgowy wyjaśnił, że przyznawane są również dodatkowe punkty dla rodzin natomiast jeśli zgłosi się kilka rodzin i będą miały taką samą liczbę punktów będzie się liczyła kolejność zgłoszeń. Radna Zielińska zapytała czy w przypadku gdy będą zatrudnieni emeryci, którzy są zwolnieni z odprowadzania składek będzie można wciągnąć do programu większą liczbę dzieci. Pan Księgowy wyjaśnił, że emeryt również otrzyma umowę o pracę z której muszą być odprowadzone składki. Przystąpiono do głosowania.</w:t>
      </w:r>
    </w:p>
    <w:p w14:paraId="14A2E432" w14:textId="77777777" w:rsidR="007B7616" w:rsidRDefault="007B7616">
      <w:pPr>
        <w:rPr>
          <w:b/>
          <w:bCs/>
        </w:rPr>
      </w:pPr>
    </w:p>
    <w:p w14:paraId="48191B85" w14:textId="77777777" w:rsidR="007B7616" w:rsidRDefault="009D637F">
      <w:r>
        <w:rPr>
          <w:rFonts w:ascii="Times New Roman" w:hAnsi="Times New Roman"/>
          <w:b/>
          <w:sz w:val="24"/>
          <w:u w:val="single"/>
        </w:rPr>
        <w:t>W dyskusji wzięli udział:</w:t>
      </w:r>
    </w:p>
    <w:p w14:paraId="0641907E" w14:textId="77777777" w:rsidR="007B7616" w:rsidRDefault="009D637F">
      <w:r>
        <w:t>Stanisława Zielińska</w:t>
      </w:r>
    </w:p>
    <w:p w14:paraId="1C50D6B7" w14:textId="77777777" w:rsidR="007B7616" w:rsidRDefault="009D637F">
      <w:r>
        <w:t>Paulina Szuwarzyńska</w:t>
      </w:r>
    </w:p>
    <w:p w14:paraId="6449F302" w14:textId="77777777" w:rsidR="007B7616" w:rsidRDefault="009D637F">
      <w:r>
        <w:t>Stanisława Zielińska  - (Ad Vocem)</w:t>
      </w:r>
    </w:p>
    <w:p w14:paraId="03FC8D57" w14:textId="77777777" w:rsidR="007B7616" w:rsidRDefault="009D637F">
      <w:r>
        <w:rPr>
          <w:rFonts w:ascii="Times New Roman" w:hAnsi="Times New Roman"/>
          <w:b/>
          <w:sz w:val="24"/>
          <w:u w:val="single"/>
        </w:rPr>
        <w:t>Głosowano w sprawie</w:t>
      </w:r>
    </w:p>
    <w:p w14:paraId="0AC6EE84" w14:textId="77777777" w:rsidR="007B7616" w:rsidRDefault="009D637F">
      <w:r>
        <w:rPr>
          <w:rFonts w:ascii="Times New Roman" w:hAnsi="Times New Roman"/>
          <w:sz w:val="24"/>
        </w:rPr>
        <w:t>Podjęcie uchwały w sprawie ustanowienia na terenie gminy Niepołomice świadczenia „Małopolska Niania 3.0”;</w:t>
      </w:r>
    </w:p>
    <w:p w14:paraId="0CB9025E" w14:textId="77777777" w:rsidR="007B7616" w:rsidRDefault="009D637F">
      <w:r>
        <w:rPr>
          <w:rFonts w:ascii="Times New Roman" w:hAnsi="Times New Roman"/>
          <w:b/>
          <w:sz w:val="24"/>
          <w:u w:val="single"/>
        </w:rPr>
        <w:t>Wyniki głosowania</w:t>
      </w:r>
    </w:p>
    <w:p w14:paraId="309C7D68" w14:textId="77777777" w:rsidR="007B7616" w:rsidRDefault="009D637F">
      <w:r>
        <w:rPr>
          <w:rFonts w:ascii="Times New Roman" w:hAnsi="Times New Roman"/>
          <w:sz w:val="24"/>
        </w:rPr>
        <w:t>ZA: 19, PRZECIW: 0, WSTRZYMUJĘ SIĘ: 0, BRAK GŁOSU: 0, NIEOBECNI: 2</w:t>
      </w:r>
    </w:p>
    <w:p w14:paraId="7E83CD87" w14:textId="77777777" w:rsidR="007B7616" w:rsidRDefault="009D637F">
      <w:r>
        <w:rPr>
          <w:rFonts w:ascii="Times New Roman" w:hAnsi="Times New Roman"/>
          <w:sz w:val="24"/>
          <w:u w:val="single"/>
        </w:rPr>
        <w:t>Wyniki imienne</w:t>
      </w:r>
    </w:p>
    <w:p w14:paraId="2170B093" w14:textId="77777777" w:rsidR="007B7616" w:rsidRDefault="009D637F">
      <w:r>
        <w:rPr>
          <w:rFonts w:ascii="Times New Roman" w:hAnsi="Times New Roman"/>
          <w:sz w:val="24"/>
        </w:rPr>
        <w:t>ZA (19)</w:t>
      </w:r>
    </w:p>
    <w:p w14:paraId="7B32CD0B" w14:textId="77777777" w:rsidR="007B7616" w:rsidRDefault="009D637F">
      <w:r>
        <w:rPr>
          <w:rFonts w:ascii="Times New Roman" w:hAnsi="Times New Roman"/>
          <w:sz w:val="24"/>
        </w:rPr>
        <w:t xml:space="preserve">Marek Ciastoń, Anna Front, Andrzej Gąsłowski, Milena Janković, Małgorzata Juszczyk, Konrad </w:t>
      </w:r>
      <w:r>
        <w:rPr>
          <w:rFonts w:ascii="Times New Roman" w:hAnsi="Times New Roman"/>
          <w:sz w:val="24"/>
        </w:rPr>
        <w:lastRenderedPageBreak/>
        <w:t>Klima, Marta Korabik, Magdalena Kuźba, Paweł Lasek, Marcin Migas, Krzysztof Sondel, Jakub Stachaczyk, Kamil Starosta, Paulina Szuwarzyńska, Piotr Ślusarek, Agata Świętek, Robert Toroń, Józef Trzos, Stanisława Zielińska</w:t>
      </w:r>
    </w:p>
    <w:p w14:paraId="66F1106F" w14:textId="77777777" w:rsidR="007B7616" w:rsidRDefault="009D637F">
      <w:r>
        <w:rPr>
          <w:rFonts w:ascii="Times New Roman" w:hAnsi="Times New Roman"/>
          <w:sz w:val="24"/>
        </w:rPr>
        <w:t>PRZECIW (0)</w:t>
      </w:r>
    </w:p>
    <w:p w14:paraId="491072D3" w14:textId="77777777" w:rsidR="007B7616" w:rsidRDefault="009D637F">
      <w:r>
        <w:rPr>
          <w:rFonts w:ascii="Times New Roman" w:hAnsi="Times New Roman"/>
          <w:sz w:val="24"/>
        </w:rPr>
        <w:t>WSTRZYMUJĘ SIĘ (0)</w:t>
      </w:r>
    </w:p>
    <w:p w14:paraId="1711F633" w14:textId="77777777" w:rsidR="007B7616" w:rsidRDefault="009D637F">
      <w:r>
        <w:rPr>
          <w:rFonts w:ascii="Times New Roman" w:hAnsi="Times New Roman"/>
          <w:sz w:val="24"/>
        </w:rPr>
        <w:t>BRAK GŁOSU (0)</w:t>
      </w:r>
    </w:p>
    <w:p w14:paraId="271ECB6F" w14:textId="77777777" w:rsidR="007B7616" w:rsidRDefault="009D637F">
      <w:r>
        <w:rPr>
          <w:rFonts w:ascii="Times New Roman" w:hAnsi="Times New Roman"/>
          <w:sz w:val="24"/>
        </w:rPr>
        <w:t>NIEOBECNI (2)</w:t>
      </w:r>
    </w:p>
    <w:p w14:paraId="636F310C" w14:textId="77777777" w:rsidR="007B7616" w:rsidRDefault="009D637F">
      <w:r>
        <w:rPr>
          <w:rFonts w:ascii="Times New Roman" w:hAnsi="Times New Roman"/>
          <w:sz w:val="24"/>
        </w:rPr>
        <w:t>Karolina Marzec, Tomasz Tomala</w:t>
      </w:r>
    </w:p>
    <w:p w14:paraId="3BB97D64" w14:textId="77777777" w:rsidR="007B7616" w:rsidRDefault="007B7616">
      <w:pPr>
        <w:rPr>
          <w:rFonts w:ascii="Times New Roman" w:hAnsi="Times New Roman"/>
          <w:sz w:val="24"/>
        </w:rPr>
      </w:pPr>
    </w:p>
    <w:p w14:paraId="560C2B9C" w14:textId="77777777" w:rsidR="007B7616" w:rsidRDefault="007B7616">
      <w:pPr>
        <w:rPr>
          <w:rFonts w:ascii="Times New Roman" w:hAnsi="Times New Roman"/>
          <w:sz w:val="24"/>
        </w:rPr>
      </w:pPr>
    </w:p>
    <w:p w14:paraId="2BF1E80C" w14:textId="77777777" w:rsidR="007B7616" w:rsidRDefault="009D637F">
      <w:r>
        <w:rPr>
          <w:rFonts w:ascii="Times New Roman" w:hAnsi="Times New Roman"/>
          <w:b/>
          <w:bCs/>
          <w:sz w:val="24"/>
        </w:rPr>
        <w:t>13.</w:t>
      </w:r>
      <w:r>
        <w:rPr>
          <w:b/>
          <w:bCs/>
        </w:rPr>
        <w:t>Podjęcie uchwały w sprawie w sprawie zmiany uchwały Nr LXV/862/23 Rady Miejskiej w Niepołomicach z dnia 23 listopada 2023 r., w sprawie szczegółowych warunków przyznawania usług</w:t>
      </w:r>
      <w:r>
        <w:t xml:space="preserve"> </w:t>
      </w:r>
      <w:r>
        <w:rPr>
          <w:b/>
          <w:bCs/>
        </w:rPr>
        <w:t>opiekuńczych, usług sąsiedzkich i specjalistycznych usług opiekuńczych (z wyłączeniem specjalistycznych usług opiekuńczych dla osób z zaburzeniami psychicznymi), zasad ponoszenia odpłatności za te usługi oraz szczegółowych warunków częściowego lub całkowitego zwolnienia od opłat za te usługi i trybu pobierania tych opłat, a także us</w:t>
      </w:r>
      <w:r>
        <w:rPr>
          <w:b/>
          <w:bCs/>
        </w:rPr>
        <w:t>talania wymiaru, zakresu oraz sposobu rozliczania i wykonywania usług sąsiedzkich;</w:t>
      </w:r>
    </w:p>
    <w:p w14:paraId="7A5FEF2B" w14:textId="77777777" w:rsidR="007B7616" w:rsidRDefault="007B7616">
      <w:pPr>
        <w:rPr>
          <w:b/>
          <w:bCs/>
        </w:rPr>
      </w:pPr>
    </w:p>
    <w:p w14:paraId="4D674A84" w14:textId="77777777" w:rsidR="007B7616" w:rsidRDefault="007B7616"/>
    <w:p w14:paraId="0EA29A93" w14:textId="77777777" w:rsidR="007B7616" w:rsidRDefault="009D637F">
      <w:r>
        <w:rPr>
          <w:rFonts w:ascii="Times New Roman" w:hAnsi="Times New Roman"/>
          <w:b/>
          <w:sz w:val="24"/>
          <w:u w:val="single"/>
        </w:rPr>
        <w:t>Głosowano w sprawie</w:t>
      </w:r>
    </w:p>
    <w:p w14:paraId="0F10AD1B" w14:textId="77777777" w:rsidR="007B7616" w:rsidRDefault="009D637F">
      <w:r>
        <w:rPr>
          <w:rFonts w:ascii="Times New Roman" w:hAnsi="Times New Roman"/>
          <w:sz w:val="24"/>
        </w:rPr>
        <w:t>Podjęcie uchwały w sprawie w sprawie zmiany uchwały Nr LXV/862/23 Rady Miejskiej w Niepołomicach z dnia 23 listopada 2023 r., w sprawie szczegółowych warunków przyznawania usług opiekuńczych, usług sąsiedzkich i specjalistycznych usług opiekuńczych (z wyłączeniem specjalistycznych usług opiekuńczych dla osób z zaburzeniami psychicznymi), zasad ponoszenia odpłatności za te usługi oraz szczegółowych warunków częściowego lub całkowitego zwolnienia od opłat za te usługi i trybu pobierania tych opłat, a także us</w:t>
      </w:r>
      <w:r>
        <w:rPr>
          <w:rFonts w:ascii="Times New Roman" w:hAnsi="Times New Roman"/>
          <w:sz w:val="24"/>
        </w:rPr>
        <w:t>talania wymiaru, zakresu oraz sposobu rozliczania i wykonywania usług sąsiedzkich;</w:t>
      </w:r>
    </w:p>
    <w:p w14:paraId="0DCDA507" w14:textId="77777777" w:rsidR="007B7616" w:rsidRDefault="009D637F">
      <w:r>
        <w:rPr>
          <w:rFonts w:ascii="Times New Roman" w:hAnsi="Times New Roman"/>
          <w:b/>
          <w:sz w:val="24"/>
          <w:u w:val="single"/>
        </w:rPr>
        <w:t>Wyniki głosowania</w:t>
      </w:r>
    </w:p>
    <w:p w14:paraId="2540A435" w14:textId="77777777" w:rsidR="007B7616" w:rsidRDefault="009D637F">
      <w:r>
        <w:rPr>
          <w:rFonts w:ascii="Times New Roman" w:hAnsi="Times New Roman"/>
          <w:sz w:val="24"/>
        </w:rPr>
        <w:t>ZA: 19, PRZECIW: 0, WSTRZYMUJĘ SIĘ: 0, BRAK GŁOSU: 0, NIEOBECNI: 2</w:t>
      </w:r>
    </w:p>
    <w:p w14:paraId="3BE8549B" w14:textId="77777777" w:rsidR="007B7616" w:rsidRDefault="009D637F">
      <w:r>
        <w:rPr>
          <w:rFonts w:ascii="Times New Roman" w:hAnsi="Times New Roman"/>
          <w:sz w:val="24"/>
          <w:u w:val="single"/>
        </w:rPr>
        <w:t>Wyniki imienne</w:t>
      </w:r>
    </w:p>
    <w:p w14:paraId="5B027F7F" w14:textId="77777777" w:rsidR="007B7616" w:rsidRDefault="009D637F">
      <w:r>
        <w:rPr>
          <w:rFonts w:ascii="Times New Roman" w:hAnsi="Times New Roman"/>
          <w:sz w:val="24"/>
        </w:rPr>
        <w:t>ZA (19)</w:t>
      </w:r>
    </w:p>
    <w:p w14:paraId="09E20607"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3F0DFAAF" w14:textId="77777777" w:rsidR="007B7616" w:rsidRDefault="009D637F">
      <w:r>
        <w:rPr>
          <w:rFonts w:ascii="Times New Roman" w:hAnsi="Times New Roman"/>
          <w:sz w:val="24"/>
        </w:rPr>
        <w:t>PRZECIW (0)</w:t>
      </w:r>
    </w:p>
    <w:p w14:paraId="1656D1A3" w14:textId="77777777" w:rsidR="007B7616" w:rsidRDefault="009D637F">
      <w:r>
        <w:rPr>
          <w:rFonts w:ascii="Times New Roman" w:hAnsi="Times New Roman"/>
          <w:sz w:val="24"/>
        </w:rPr>
        <w:t>WSTRZYMUJĘ SIĘ (0)</w:t>
      </w:r>
    </w:p>
    <w:p w14:paraId="1BB50753" w14:textId="77777777" w:rsidR="007B7616" w:rsidRDefault="009D637F">
      <w:r>
        <w:rPr>
          <w:rFonts w:ascii="Times New Roman" w:hAnsi="Times New Roman"/>
          <w:sz w:val="24"/>
        </w:rPr>
        <w:t>BRAK GŁOSU (0)</w:t>
      </w:r>
    </w:p>
    <w:p w14:paraId="0AE6BBF8" w14:textId="77777777" w:rsidR="007B7616" w:rsidRDefault="009D637F">
      <w:r>
        <w:rPr>
          <w:rFonts w:ascii="Times New Roman" w:hAnsi="Times New Roman"/>
          <w:sz w:val="24"/>
        </w:rPr>
        <w:t>NIEOBECNI (2)</w:t>
      </w:r>
    </w:p>
    <w:p w14:paraId="50C5D124" w14:textId="77777777" w:rsidR="007B7616" w:rsidRDefault="009D637F">
      <w:r>
        <w:rPr>
          <w:rFonts w:ascii="Times New Roman" w:hAnsi="Times New Roman"/>
          <w:sz w:val="24"/>
        </w:rPr>
        <w:t xml:space="preserve">Karolina Marzec, Tomasz </w:t>
      </w:r>
      <w:r>
        <w:rPr>
          <w:rFonts w:ascii="Times New Roman" w:hAnsi="Times New Roman"/>
          <w:sz w:val="24"/>
        </w:rPr>
        <w:t>Tomala</w:t>
      </w:r>
    </w:p>
    <w:p w14:paraId="4FF526D2" w14:textId="77777777" w:rsidR="007B7616" w:rsidRDefault="007B7616">
      <w:pPr>
        <w:rPr>
          <w:rFonts w:ascii="Times New Roman" w:hAnsi="Times New Roman"/>
          <w:sz w:val="24"/>
        </w:rPr>
      </w:pPr>
    </w:p>
    <w:p w14:paraId="0ADF30D7" w14:textId="77777777" w:rsidR="007B7616" w:rsidRDefault="009D637F">
      <w:pPr>
        <w:rPr>
          <w:b/>
          <w:bCs/>
        </w:rPr>
      </w:pPr>
      <w:r>
        <w:rPr>
          <w:rFonts w:ascii="Times New Roman" w:hAnsi="Times New Roman"/>
          <w:b/>
          <w:bCs/>
          <w:sz w:val="24"/>
        </w:rPr>
        <w:t>14.</w:t>
      </w:r>
      <w:r>
        <w:rPr>
          <w:b/>
          <w:bCs/>
        </w:rPr>
        <w:t>Podjęcie uchwały w sprawie w sprawie ustalenia szczegółowych zasad ponoszenia odpłatności za pobyt w ośrodkach wsparcia i mieszkaniach treningowych oraz wspomaganych, która to pomoc realizowana jest w ramach zadań własnych Gminy Niepołomice;</w:t>
      </w:r>
    </w:p>
    <w:p w14:paraId="2F6166D2" w14:textId="77777777" w:rsidR="007B7616" w:rsidRDefault="007B7616">
      <w:pPr>
        <w:rPr>
          <w:b/>
          <w:bCs/>
        </w:rPr>
      </w:pPr>
    </w:p>
    <w:p w14:paraId="46B26167" w14:textId="77777777" w:rsidR="007B7616" w:rsidRDefault="009D637F">
      <w:r>
        <w:rPr>
          <w:rFonts w:ascii="Times New Roman" w:hAnsi="Times New Roman"/>
          <w:b/>
          <w:sz w:val="24"/>
          <w:u w:val="single"/>
        </w:rPr>
        <w:t>Głosowano w sprawie</w:t>
      </w:r>
    </w:p>
    <w:p w14:paraId="444F8176" w14:textId="77777777" w:rsidR="007B7616" w:rsidRDefault="009D637F">
      <w:r>
        <w:rPr>
          <w:rFonts w:ascii="Times New Roman" w:hAnsi="Times New Roman"/>
          <w:sz w:val="24"/>
        </w:rPr>
        <w:lastRenderedPageBreak/>
        <w:t>Podjęcie uchwały w sprawie w sprawie ustalenia szczegółowych zasad ponoszenia odpłatności za pobyt w ośrodkach wsparcia i mieszkaniach treningowych oraz wspomaganych, która to pomoc realizowana jest w ramach zadań własnych Gminy Niepołomice;</w:t>
      </w:r>
    </w:p>
    <w:p w14:paraId="39266BED" w14:textId="77777777" w:rsidR="007B7616" w:rsidRDefault="009D637F">
      <w:r>
        <w:rPr>
          <w:rFonts w:ascii="Times New Roman" w:hAnsi="Times New Roman"/>
          <w:b/>
          <w:sz w:val="24"/>
          <w:u w:val="single"/>
        </w:rPr>
        <w:t>Wyniki głosowania</w:t>
      </w:r>
    </w:p>
    <w:p w14:paraId="120737B2" w14:textId="77777777" w:rsidR="007B7616" w:rsidRDefault="009D637F">
      <w:r>
        <w:rPr>
          <w:rFonts w:ascii="Times New Roman" w:hAnsi="Times New Roman"/>
          <w:sz w:val="24"/>
        </w:rPr>
        <w:t>ZA: 19, PRZECIW: 0, WSTRZYMUJĘ SIĘ: 0, BRAK GŁOSU: 0, NIEOBECNI: 2</w:t>
      </w:r>
    </w:p>
    <w:p w14:paraId="39F05DEA" w14:textId="77777777" w:rsidR="007B7616" w:rsidRDefault="009D637F">
      <w:r>
        <w:rPr>
          <w:rFonts w:ascii="Times New Roman" w:hAnsi="Times New Roman"/>
          <w:sz w:val="24"/>
          <w:u w:val="single"/>
        </w:rPr>
        <w:t>Wyniki imienne</w:t>
      </w:r>
    </w:p>
    <w:p w14:paraId="554FA0F7" w14:textId="77777777" w:rsidR="007B7616" w:rsidRDefault="009D637F">
      <w:r>
        <w:rPr>
          <w:rFonts w:ascii="Times New Roman" w:hAnsi="Times New Roman"/>
          <w:sz w:val="24"/>
        </w:rPr>
        <w:t>ZA (19)</w:t>
      </w:r>
    </w:p>
    <w:p w14:paraId="6ADEFE17"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07C6BACF" w14:textId="77777777" w:rsidR="007B7616" w:rsidRDefault="009D637F">
      <w:r>
        <w:rPr>
          <w:rFonts w:ascii="Times New Roman" w:hAnsi="Times New Roman"/>
          <w:sz w:val="24"/>
        </w:rPr>
        <w:t>PRZECIW (0)</w:t>
      </w:r>
    </w:p>
    <w:p w14:paraId="6DF953D0" w14:textId="77777777" w:rsidR="007B7616" w:rsidRDefault="009D637F">
      <w:r>
        <w:rPr>
          <w:rFonts w:ascii="Times New Roman" w:hAnsi="Times New Roman"/>
          <w:sz w:val="24"/>
        </w:rPr>
        <w:t>WSTRZYMUJĘ SIĘ (0)</w:t>
      </w:r>
    </w:p>
    <w:p w14:paraId="111150BF" w14:textId="77777777" w:rsidR="007B7616" w:rsidRDefault="009D637F">
      <w:r>
        <w:rPr>
          <w:rFonts w:ascii="Times New Roman" w:hAnsi="Times New Roman"/>
          <w:sz w:val="24"/>
        </w:rPr>
        <w:t>BRAK GŁOSU (0)</w:t>
      </w:r>
    </w:p>
    <w:p w14:paraId="60535E5D" w14:textId="77777777" w:rsidR="007B7616" w:rsidRDefault="009D637F">
      <w:r>
        <w:rPr>
          <w:rFonts w:ascii="Times New Roman" w:hAnsi="Times New Roman"/>
          <w:sz w:val="24"/>
        </w:rPr>
        <w:t>NIEOBECNI (2)</w:t>
      </w:r>
    </w:p>
    <w:p w14:paraId="795811B7" w14:textId="77777777" w:rsidR="007B7616" w:rsidRDefault="009D637F">
      <w:r>
        <w:rPr>
          <w:rFonts w:ascii="Times New Roman" w:hAnsi="Times New Roman"/>
          <w:sz w:val="24"/>
        </w:rPr>
        <w:t>Karolina Marzec, Tomasz Tomala</w:t>
      </w:r>
    </w:p>
    <w:p w14:paraId="42AC83F4" w14:textId="77777777" w:rsidR="007B7616" w:rsidRDefault="007B7616">
      <w:pPr>
        <w:rPr>
          <w:rFonts w:ascii="Times New Roman" w:hAnsi="Times New Roman"/>
          <w:sz w:val="24"/>
        </w:rPr>
      </w:pPr>
    </w:p>
    <w:p w14:paraId="6F4F05D3" w14:textId="77777777" w:rsidR="007B7616" w:rsidRDefault="009D637F">
      <w:pPr>
        <w:rPr>
          <w:b/>
          <w:bCs/>
        </w:rPr>
      </w:pPr>
      <w:r>
        <w:rPr>
          <w:rFonts w:ascii="Times New Roman" w:hAnsi="Times New Roman"/>
          <w:b/>
          <w:bCs/>
          <w:sz w:val="24"/>
        </w:rPr>
        <w:t>15.</w:t>
      </w:r>
      <w:r>
        <w:rPr>
          <w:b/>
          <w:bCs/>
        </w:rPr>
        <w:t>Podjęcie uchwały w sprawie wyrażenia zgody na obciążenie nieruchomości gruntowej stanowiącej własność gminy Niepołomice ograniczonym prawem rzeczowym służebności przesyłu na rzecz Infrastruktury Niepołomice spółki z ograniczoną odpowiedzialnością z siedzibą w Niepołomicach.</w:t>
      </w:r>
    </w:p>
    <w:p w14:paraId="459F55DB" w14:textId="77777777" w:rsidR="007B7616" w:rsidRDefault="007B7616">
      <w:pPr>
        <w:rPr>
          <w:b/>
          <w:bCs/>
        </w:rPr>
      </w:pPr>
    </w:p>
    <w:p w14:paraId="0CAD831C" w14:textId="77777777" w:rsidR="007B7616" w:rsidRDefault="009D637F">
      <w:r>
        <w:t>Pan Burmistrz wyjaśnił, że ma być to służebność bezpłatna na rzecz spółki.</w:t>
      </w:r>
    </w:p>
    <w:p w14:paraId="778B86C3" w14:textId="77777777" w:rsidR="007B7616" w:rsidRDefault="007B7616"/>
    <w:p w14:paraId="3EBDCC85" w14:textId="77777777" w:rsidR="007B7616" w:rsidRDefault="009D637F">
      <w:r>
        <w:rPr>
          <w:rFonts w:ascii="Times New Roman" w:hAnsi="Times New Roman"/>
          <w:b/>
          <w:sz w:val="24"/>
          <w:u w:val="single"/>
        </w:rPr>
        <w:t>Głosowano w sprawie</w:t>
      </w:r>
    </w:p>
    <w:p w14:paraId="125BD087" w14:textId="77777777" w:rsidR="007B7616" w:rsidRDefault="009D637F">
      <w:r>
        <w:rPr>
          <w:rFonts w:ascii="Times New Roman" w:hAnsi="Times New Roman"/>
          <w:sz w:val="24"/>
        </w:rPr>
        <w:t xml:space="preserve">Podjęcie uchwały w sprawie wyrażenia zgody na obciążenie nieruchomości gruntowej stanowiącej własność gminy Niepołomice </w:t>
      </w:r>
      <w:r>
        <w:rPr>
          <w:rFonts w:ascii="Times New Roman" w:hAnsi="Times New Roman"/>
          <w:sz w:val="24"/>
        </w:rPr>
        <w:t>ograniczonym prawem rzeczowym służebności przesyłu na rzecz Infrastruktury Niepołomice spółki z ograniczoną odpowiedzialnością z siedzibą w Niepołomicach.</w:t>
      </w:r>
    </w:p>
    <w:p w14:paraId="675B8616" w14:textId="77777777" w:rsidR="007B7616" w:rsidRDefault="009D637F">
      <w:r>
        <w:rPr>
          <w:rFonts w:ascii="Times New Roman" w:hAnsi="Times New Roman"/>
          <w:b/>
          <w:sz w:val="24"/>
          <w:u w:val="single"/>
        </w:rPr>
        <w:t>Wyniki głosowania</w:t>
      </w:r>
    </w:p>
    <w:p w14:paraId="3D33D8ED" w14:textId="77777777" w:rsidR="007B7616" w:rsidRDefault="009D637F">
      <w:r>
        <w:rPr>
          <w:rFonts w:ascii="Times New Roman" w:hAnsi="Times New Roman"/>
          <w:sz w:val="24"/>
        </w:rPr>
        <w:t>ZA: 19, PRZECIW: 0, WSTRZYMUJĘ SIĘ: 0, BRAK GŁOSU: 0, NIEOBECNI: 2</w:t>
      </w:r>
    </w:p>
    <w:p w14:paraId="0915DB43" w14:textId="77777777" w:rsidR="007B7616" w:rsidRDefault="009D637F">
      <w:r>
        <w:rPr>
          <w:rFonts w:ascii="Times New Roman" w:hAnsi="Times New Roman"/>
          <w:sz w:val="24"/>
          <w:u w:val="single"/>
        </w:rPr>
        <w:t>Wyniki imienne</w:t>
      </w:r>
    </w:p>
    <w:p w14:paraId="268940AE" w14:textId="77777777" w:rsidR="007B7616" w:rsidRDefault="009D637F">
      <w:r>
        <w:rPr>
          <w:rFonts w:ascii="Times New Roman" w:hAnsi="Times New Roman"/>
          <w:sz w:val="24"/>
        </w:rPr>
        <w:t>ZA (19)</w:t>
      </w:r>
    </w:p>
    <w:p w14:paraId="7A83148C" w14:textId="77777777" w:rsidR="007B7616" w:rsidRDefault="009D637F">
      <w:r>
        <w:rPr>
          <w:rFonts w:ascii="Times New Roman" w:hAnsi="Times New Roman"/>
          <w:sz w:val="24"/>
        </w:rPr>
        <w:t>Marek Ciastoń, Anna Front, Andrzej Gąsłowski, Milena Janković, Małgorzata Juszczyk, Konrad Klima, Marta Korabik, Magdalena Kuźba, Paweł Lasek, Marcin Migas, Krzysztof Sondel, Jakub Stachaczyk, Kamil Starosta, Paulina Szuwarzyńska, Piotr Ślusarek, Agata Świętek, Robert Toroń, Józef Trzos, Stanisława Zielińska</w:t>
      </w:r>
    </w:p>
    <w:p w14:paraId="11B827B0" w14:textId="77777777" w:rsidR="007B7616" w:rsidRDefault="009D637F">
      <w:r>
        <w:rPr>
          <w:rFonts w:ascii="Times New Roman" w:hAnsi="Times New Roman"/>
          <w:sz w:val="24"/>
        </w:rPr>
        <w:t>PRZECIW (0)</w:t>
      </w:r>
    </w:p>
    <w:p w14:paraId="60D742E8" w14:textId="77777777" w:rsidR="007B7616" w:rsidRDefault="009D637F">
      <w:r>
        <w:rPr>
          <w:rFonts w:ascii="Times New Roman" w:hAnsi="Times New Roman"/>
          <w:sz w:val="24"/>
        </w:rPr>
        <w:t>WSTRZYMUJĘ SIĘ (0)</w:t>
      </w:r>
    </w:p>
    <w:p w14:paraId="3D2EB26C" w14:textId="77777777" w:rsidR="007B7616" w:rsidRDefault="009D637F">
      <w:r>
        <w:rPr>
          <w:rFonts w:ascii="Times New Roman" w:hAnsi="Times New Roman"/>
          <w:sz w:val="24"/>
        </w:rPr>
        <w:t>BRAK GŁOSU (0)</w:t>
      </w:r>
    </w:p>
    <w:p w14:paraId="437FA18A" w14:textId="77777777" w:rsidR="007B7616" w:rsidRDefault="009D637F">
      <w:r>
        <w:rPr>
          <w:rFonts w:ascii="Times New Roman" w:hAnsi="Times New Roman"/>
          <w:sz w:val="24"/>
        </w:rPr>
        <w:t>NIEOBECNI (2)</w:t>
      </w:r>
    </w:p>
    <w:p w14:paraId="12650FD7" w14:textId="77777777" w:rsidR="007B7616" w:rsidRDefault="009D637F">
      <w:r>
        <w:rPr>
          <w:rFonts w:ascii="Times New Roman" w:hAnsi="Times New Roman"/>
          <w:sz w:val="24"/>
        </w:rPr>
        <w:t>Karolina Marzec, Tomasz Tomala</w:t>
      </w:r>
    </w:p>
    <w:p w14:paraId="4A1D6360" w14:textId="77777777" w:rsidR="007B7616" w:rsidRDefault="007B7616">
      <w:pPr>
        <w:rPr>
          <w:rFonts w:ascii="Times New Roman" w:hAnsi="Times New Roman"/>
          <w:sz w:val="24"/>
        </w:rPr>
      </w:pPr>
    </w:p>
    <w:p w14:paraId="647A4386" w14:textId="77777777" w:rsidR="007B7616" w:rsidRDefault="007B7616">
      <w:pPr>
        <w:rPr>
          <w:rFonts w:ascii="Times New Roman" w:hAnsi="Times New Roman"/>
          <w:sz w:val="24"/>
        </w:rPr>
      </w:pPr>
    </w:p>
    <w:p w14:paraId="417D49DD" w14:textId="77777777" w:rsidR="007B7616" w:rsidRDefault="009D637F">
      <w:r>
        <w:rPr>
          <w:strike/>
        </w:rPr>
        <w:t>Podjęcie uchwały w sprawie wyrażenia zgody na zamianę nieruchomości gruntowej stanowiącej własność gminy Niepołomice na  nieruchomość gruntową stanowiącą własność osób fizycznych.</w:t>
      </w:r>
      <w:r>
        <w:t xml:space="preserve"> - (punkt zdjęto z porządku obrad)</w:t>
      </w:r>
    </w:p>
    <w:p w14:paraId="7E87897C" w14:textId="77777777" w:rsidR="007B7616" w:rsidRDefault="009D637F">
      <w:r>
        <w:lastRenderedPageBreak/>
        <w:t xml:space="preserve">Burmistrz wyjaśnił, że jest to działka usytuowana w Niepołomicach. Zamiana ma nastąpić aby w przyszłości była możliwość poszerzenia pasa </w:t>
      </w:r>
      <w:r>
        <w:t>drogowego. Radny Trzos zapytał Pana Burmistrza o to jak po zamianie działek będzie poprowadzony dojazd do jednej z działek sąsiadujących. Po tym pytaniu Pan Burmistrz poprosił o zniesienie głosowania w sprawie podjęcia uchwały. Powiedział, że musi sprawdzić jak rozwiązać tą sprawę.</w:t>
      </w:r>
    </w:p>
    <w:p w14:paraId="30B250F6" w14:textId="77777777" w:rsidR="007B7616" w:rsidRDefault="007B7616"/>
    <w:p w14:paraId="43D8AB09" w14:textId="77777777" w:rsidR="007B7616" w:rsidRDefault="009D637F">
      <w:r>
        <w:rPr>
          <w:rFonts w:ascii="Times New Roman" w:hAnsi="Times New Roman"/>
          <w:b/>
          <w:sz w:val="24"/>
          <w:u w:val="single"/>
        </w:rPr>
        <w:t>W dyskusji wzięli udział:</w:t>
      </w:r>
    </w:p>
    <w:p w14:paraId="6A263E8D" w14:textId="77777777" w:rsidR="007B7616" w:rsidRDefault="009D637F">
      <w:r>
        <w:t>Józef Trzos</w:t>
      </w:r>
    </w:p>
    <w:p w14:paraId="583A8F99" w14:textId="77777777" w:rsidR="007B7616" w:rsidRDefault="007B7616"/>
    <w:p w14:paraId="59A3BB65" w14:textId="77777777" w:rsidR="007B7616" w:rsidRDefault="009D637F">
      <w:pPr>
        <w:rPr>
          <w:b/>
          <w:bCs/>
        </w:rPr>
      </w:pPr>
      <w:r>
        <w:rPr>
          <w:b/>
          <w:bCs/>
        </w:rPr>
        <w:t>17.Podjęcie uchwały w sprawie wyrażenia zgody na nabycie przez gminę Niepołomice nieruchomości gruntowej. (dotyczy działki nr 931/7 poł. w Niepołomicach)</w:t>
      </w:r>
    </w:p>
    <w:p w14:paraId="7958F139" w14:textId="77777777" w:rsidR="007B7616" w:rsidRDefault="007B7616">
      <w:pPr>
        <w:rPr>
          <w:b/>
          <w:bCs/>
        </w:rPr>
      </w:pPr>
    </w:p>
    <w:p w14:paraId="642B083F" w14:textId="77777777" w:rsidR="007B7616" w:rsidRDefault="009D637F">
      <w:r>
        <w:t xml:space="preserve">Pan Burmistrz wyjaśnił, że jest to ul. Rolnicza w Niepołomicach. Działka ma być nabyta w celu poszerzenia pasa drogowego.  </w:t>
      </w:r>
    </w:p>
    <w:p w14:paraId="61E8527E" w14:textId="77777777" w:rsidR="007B7616" w:rsidRDefault="007B7616">
      <w:pPr>
        <w:rPr>
          <w:rFonts w:ascii="Times New Roman" w:hAnsi="Times New Roman"/>
          <w:b/>
          <w:sz w:val="24"/>
          <w:u w:val="single"/>
        </w:rPr>
      </w:pPr>
    </w:p>
    <w:p w14:paraId="28B1A469" w14:textId="77777777" w:rsidR="007B7616" w:rsidRDefault="009D637F">
      <w:r>
        <w:rPr>
          <w:rFonts w:ascii="Times New Roman" w:hAnsi="Times New Roman"/>
          <w:b/>
          <w:sz w:val="24"/>
          <w:u w:val="single"/>
        </w:rPr>
        <w:t>Głosowano w sprawie</w:t>
      </w:r>
    </w:p>
    <w:p w14:paraId="41FD148E" w14:textId="77777777" w:rsidR="007B7616" w:rsidRDefault="009D637F">
      <w:r>
        <w:rPr>
          <w:rFonts w:ascii="Times New Roman" w:hAnsi="Times New Roman"/>
          <w:sz w:val="24"/>
        </w:rPr>
        <w:t>Podjęcie uchwały w sprawie wyrażenia zgody na nabycie przez gminę Niepołomice nieruchomości gruntowej. (dotyczy działki nr 931/7 poł. w Niepołomicach)</w:t>
      </w:r>
    </w:p>
    <w:p w14:paraId="250A5F35" w14:textId="77777777" w:rsidR="007B7616" w:rsidRDefault="009D637F">
      <w:r>
        <w:rPr>
          <w:rFonts w:ascii="Times New Roman" w:hAnsi="Times New Roman"/>
          <w:b/>
          <w:sz w:val="24"/>
          <w:u w:val="single"/>
        </w:rPr>
        <w:t>Wyniki głosowania</w:t>
      </w:r>
    </w:p>
    <w:p w14:paraId="19F34302" w14:textId="77777777" w:rsidR="007B7616" w:rsidRDefault="009D637F">
      <w:r>
        <w:rPr>
          <w:rFonts w:ascii="Times New Roman" w:hAnsi="Times New Roman"/>
          <w:sz w:val="24"/>
        </w:rPr>
        <w:t>ZA: 19, PRZECIW: 0, WSTRZYMUJĘ SIĘ: 0, BRAK GŁOSU: 0, NIEOBECNI: 2</w:t>
      </w:r>
    </w:p>
    <w:p w14:paraId="245E5388" w14:textId="77777777" w:rsidR="007B7616" w:rsidRDefault="009D637F">
      <w:r>
        <w:rPr>
          <w:rFonts w:ascii="Times New Roman" w:hAnsi="Times New Roman"/>
          <w:sz w:val="24"/>
          <w:u w:val="single"/>
        </w:rPr>
        <w:t>Wyniki imienne</w:t>
      </w:r>
    </w:p>
    <w:p w14:paraId="51B75DE6" w14:textId="77777777" w:rsidR="007B7616" w:rsidRDefault="009D637F">
      <w:r>
        <w:rPr>
          <w:rFonts w:ascii="Times New Roman" w:hAnsi="Times New Roman"/>
          <w:sz w:val="24"/>
        </w:rPr>
        <w:t>ZA (19)</w:t>
      </w:r>
    </w:p>
    <w:p w14:paraId="029A2410" w14:textId="77777777" w:rsidR="007B7616" w:rsidRDefault="009D637F">
      <w:r>
        <w:rPr>
          <w:rFonts w:ascii="Times New Roman" w:hAnsi="Times New Roman"/>
          <w:sz w:val="24"/>
        </w:rPr>
        <w:t xml:space="preserve">Marek Ciastoń, Anna Front, Andrzej Gąsłowski, Milena Janković, Małgorzata Juszczyk, Konrad Klima, Marta Korabik, Magdalena Kuźba, Paweł </w:t>
      </w:r>
      <w:r>
        <w:rPr>
          <w:rFonts w:ascii="Times New Roman" w:hAnsi="Times New Roman"/>
          <w:sz w:val="24"/>
        </w:rPr>
        <w:t>Lasek, Marcin Migas, Krzysztof Sondel, Jakub Stachaczyk, Kamil Starosta, Paulina Szuwarzyńska, Piotr Ślusarek, Agata Świętek, Robert Toroń, Józef Trzos, Stanisława Zielińska</w:t>
      </w:r>
    </w:p>
    <w:p w14:paraId="6E6635AD" w14:textId="77777777" w:rsidR="007B7616" w:rsidRDefault="009D637F">
      <w:r>
        <w:rPr>
          <w:rFonts w:ascii="Times New Roman" w:hAnsi="Times New Roman"/>
          <w:sz w:val="24"/>
        </w:rPr>
        <w:t>PRZECIW (0)</w:t>
      </w:r>
    </w:p>
    <w:p w14:paraId="62263312" w14:textId="77777777" w:rsidR="007B7616" w:rsidRDefault="009D637F">
      <w:r>
        <w:rPr>
          <w:rFonts w:ascii="Times New Roman" w:hAnsi="Times New Roman"/>
          <w:sz w:val="24"/>
        </w:rPr>
        <w:t>WSTRZYMUJĘ SIĘ (0)</w:t>
      </w:r>
    </w:p>
    <w:p w14:paraId="6E8228CE" w14:textId="77777777" w:rsidR="007B7616" w:rsidRDefault="009D637F">
      <w:r>
        <w:rPr>
          <w:rFonts w:ascii="Times New Roman" w:hAnsi="Times New Roman"/>
          <w:sz w:val="24"/>
        </w:rPr>
        <w:t>BRAK GŁOSU (0)</w:t>
      </w:r>
    </w:p>
    <w:p w14:paraId="12645CED" w14:textId="77777777" w:rsidR="007B7616" w:rsidRDefault="009D637F">
      <w:r>
        <w:rPr>
          <w:rFonts w:ascii="Times New Roman" w:hAnsi="Times New Roman"/>
          <w:sz w:val="24"/>
        </w:rPr>
        <w:t>NIEOBECNI (2)</w:t>
      </w:r>
    </w:p>
    <w:p w14:paraId="2F4DADC4" w14:textId="77777777" w:rsidR="007B7616" w:rsidRDefault="009D637F">
      <w:r>
        <w:rPr>
          <w:rFonts w:ascii="Times New Roman" w:hAnsi="Times New Roman"/>
          <w:sz w:val="24"/>
        </w:rPr>
        <w:t>Karolina Marzec, Tomasz Tomala</w:t>
      </w:r>
    </w:p>
    <w:p w14:paraId="520FFE7C" w14:textId="77777777" w:rsidR="007B7616" w:rsidRDefault="007B7616">
      <w:pPr>
        <w:rPr>
          <w:rFonts w:ascii="Times New Roman" w:hAnsi="Times New Roman"/>
          <w:sz w:val="24"/>
        </w:rPr>
      </w:pPr>
    </w:p>
    <w:p w14:paraId="4AA2C36C" w14:textId="77777777" w:rsidR="007B7616" w:rsidRDefault="009D637F">
      <w:pPr>
        <w:rPr>
          <w:b/>
          <w:bCs/>
        </w:rPr>
      </w:pPr>
      <w:r>
        <w:rPr>
          <w:b/>
          <w:bCs/>
        </w:rPr>
        <w:t>18.Podjęcie uchwały w sprawie wyrażenia zgody na nabycie przez gminę Niepołomice nieruchomości gruntowej. (dotyczy działki nr 222 poł. w Woli Zabierzowskiej)</w:t>
      </w:r>
    </w:p>
    <w:p w14:paraId="612FE10C" w14:textId="77777777" w:rsidR="007B7616" w:rsidRDefault="007B7616">
      <w:pPr>
        <w:rPr>
          <w:b/>
          <w:bCs/>
        </w:rPr>
      </w:pPr>
    </w:p>
    <w:p w14:paraId="04D968E6" w14:textId="77777777" w:rsidR="007B7616" w:rsidRDefault="009D637F">
      <w:r>
        <w:t>Burmistrz powiedział, że jest to darowizna na rzecz gminy od osoby fizycznej są to okolice wału wiślanego.</w:t>
      </w:r>
    </w:p>
    <w:p w14:paraId="2399E35F" w14:textId="77777777" w:rsidR="007B7616" w:rsidRDefault="007B7616">
      <w:pPr>
        <w:rPr>
          <w:b/>
          <w:bCs/>
        </w:rPr>
      </w:pPr>
    </w:p>
    <w:p w14:paraId="61B4869B" w14:textId="77777777" w:rsidR="007B7616" w:rsidRDefault="009D637F">
      <w:r>
        <w:rPr>
          <w:rFonts w:ascii="Times New Roman" w:hAnsi="Times New Roman"/>
          <w:b/>
          <w:sz w:val="24"/>
          <w:u w:val="single"/>
        </w:rPr>
        <w:t>Głosowano w sprawie</w:t>
      </w:r>
    </w:p>
    <w:p w14:paraId="659CD301" w14:textId="77777777" w:rsidR="007B7616" w:rsidRDefault="009D637F">
      <w:r>
        <w:rPr>
          <w:rFonts w:ascii="Times New Roman" w:hAnsi="Times New Roman"/>
          <w:sz w:val="24"/>
        </w:rPr>
        <w:t>Podjęcie uchwały w sprawie wyrażenia zgody na nabycie przez gminę Niepołomice nieruchomości gruntowej. (dotyczy działki nr 222 poł. w Woli Zabierzowskiej)</w:t>
      </w:r>
    </w:p>
    <w:p w14:paraId="4C57C061" w14:textId="77777777" w:rsidR="007B7616" w:rsidRDefault="009D637F">
      <w:r>
        <w:rPr>
          <w:rFonts w:ascii="Times New Roman" w:hAnsi="Times New Roman"/>
          <w:b/>
          <w:sz w:val="24"/>
          <w:u w:val="single"/>
        </w:rPr>
        <w:t>Wyniki głosowania</w:t>
      </w:r>
    </w:p>
    <w:p w14:paraId="5D7C1C1C" w14:textId="77777777" w:rsidR="007B7616" w:rsidRDefault="009D637F">
      <w:r>
        <w:rPr>
          <w:rFonts w:ascii="Times New Roman" w:hAnsi="Times New Roman"/>
          <w:sz w:val="24"/>
        </w:rPr>
        <w:t>ZA: 19, PRZECIW: 0, WSTRZYMUJĘ SIĘ: 0, BRAK GŁOSU: 0, NIEOBECNI: 2</w:t>
      </w:r>
    </w:p>
    <w:p w14:paraId="7D4F33F6" w14:textId="77777777" w:rsidR="007B7616" w:rsidRDefault="009D637F">
      <w:r>
        <w:rPr>
          <w:rFonts w:ascii="Times New Roman" w:hAnsi="Times New Roman"/>
          <w:sz w:val="24"/>
          <w:u w:val="single"/>
        </w:rPr>
        <w:t>Wyniki imienne</w:t>
      </w:r>
    </w:p>
    <w:p w14:paraId="628963BE" w14:textId="77777777" w:rsidR="007B7616" w:rsidRDefault="009D637F">
      <w:r>
        <w:rPr>
          <w:rFonts w:ascii="Times New Roman" w:hAnsi="Times New Roman"/>
          <w:sz w:val="24"/>
        </w:rPr>
        <w:t>ZA (19)</w:t>
      </w:r>
    </w:p>
    <w:p w14:paraId="4BC46822" w14:textId="77777777" w:rsidR="007B7616" w:rsidRDefault="009D637F">
      <w:r>
        <w:rPr>
          <w:rFonts w:ascii="Times New Roman" w:hAnsi="Times New Roman"/>
          <w:sz w:val="24"/>
        </w:rPr>
        <w:t xml:space="preserve">Marek Ciastoń, Anna Front, Andrzej Gąsłowski, Milena Janković, Małgorzata Juszczyk, Konrad Klima, Marta Korabik, Magdalena Kuźba, Paweł Lasek, Marcin Migas, Krzysztof Sondel, Jakub </w:t>
      </w:r>
      <w:r>
        <w:rPr>
          <w:rFonts w:ascii="Times New Roman" w:hAnsi="Times New Roman"/>
          <w:sz w:val="24"/>
        </w:rPr>
        <w:lastRenderedPageBreak/>
        <w:t>Stachaczyk, Kamil Starosta, Paulina Szuwarzyńska, Piotr Ślusarek, Agata Świętek, Robert Toroń, Józef Trzos, Stanisława Zielińska</w:t>
      </w:r>
    </w:p>
    <w:p w14:paraId="48DBC0B6" w14:textId="77777777" w:rsidR="007B7616" w:rsidRDefault="009D637F">
      <w:r>
        <w:rPr>
          <w:rFonts w:ascii="Times New Roman" w:hAnsi="Times New Roman"/>
          <w:sz w:val="24"/>
        </w:rPr>
        <w:t>PRZECIW (0)</w:t>
      </w:r>
    </w:p>
    <w:p w14:paraId="317CD039" w14:textId="77777777" w:rsidR="007B7616" w:rsidRDefault="009D637F">
      <w:r>
        <w:rPr>
          <w:rFonts w:ascii="Times New Roman" w:hAnsi="Times New Roman"/>
          <w:sz w:val="24"/>
        </w:rPr>
        <w:t>WSTRZYMUJĘ SIĘ (0)</w:t>
      </w:r>
    </w:p>
    <w:p w14:paraId="1C4CE6D6" w14:textId="77777777" w:rsidR="007B7616" w:rsidRDefault="009D637F">
      <w:r>
        <w:rPr>
          <w:rFonts w:ascii="Times New Roman" w:hAnsi="Times New Roman"/>
          <w:sz w:val="24"/>
        </w:rPr>
        <w:t>BRAK GŁOSU (0)</w:t>
      </w:r>
    </w:p>
    <w:p w14:paraId="4D406833" w14:textId="77777777" w:rsidR="007B7616" w:rsidRDefault="009D637F">
      <w:r>
        <w:rPr>
          <w:rFonts w:ascii="Times New Roman" w:hAnsi="Times New Roman"/>
          <w:sz w:val="24"/>
        </w:rPr>
        <w:t>NIEOBECNI (2)</w:t>
      </w:r>
    </w:p>
    <w:p w14:paraId="3AEA38CE" w14:textId="77777777" w:rsidR="007B7616" w:rsidRDefault="009D637F">
      <w:r>
        <w:rPr>
          <w:rFonts w:ascii="Times New Roman" w:hAnsi="Times New Roman"/>
          <w:sz w:val="24"/>
        </w:rPr>
        <w:t>Karolina Marzec, Tomasz Tomala</w:t>
      </w:r>
    </w:p>
    <w:p w14:paraId="46920D3A" w14:textId="77777777" w:rsidR="007B7616" w:rsidRDefault="007B7616">
      <w:pPr>
        <w:rPr>
          <w:rFonts w:ascii="Times New Roman" w:hAnsi="Times New Roman"/>
          <w:sz w:val="24"/>
        </w:rPr>
      </w:pPr>
    </w:p>
    <w:p w14:paraId="6C125477" w14:textId="77777777" w:rsidR="007B7616" w:rsidRDefault="007B7616">
      <w:pPr>
        <w:rPr>
          <w:rFonts w:ascii="Times New Roman" w:hAnsi="Times New Roman"/>
          <w:sz w:val="24"/>
        </w:rPr>
      </w:pPr>
    </w:p>
    <w:p w14:paraId="163F56BD" w14:textId="77777777" w:rsidR="007B7616" w:rsidRDefault="009D637F">
      <w:pPr>
        <w:rPr>
          <w:b/>
          <w:bCs/>
        </w:rPr>
      </w:pPr>
      <w:r>
        <w:rPr>
          <w:b/>
          <w:bCs/>
          <w:strike/>
        </w:rPr>
        <w:t>19.Podjęcie uchwały w sprawie wyrażenia zgody na zbycie przez gminę Niepołomice nieruchomości gruntowej. (dotyczy działki nr 800 poł. w Zakrzowie)</w:t>
      </w:r>
      <w:r>
        <w:rPr>
          <w:b/>
          <w:bCs/>
        </w:rPr>
        <w:t xml:space="preserve"> - (punkt zdjęto z porządku obrad)</w:t>
      </w:r>
    </w:p>
    <w:p w14:paraId="16EF4DBB" w14:textId="77777777" w:rsidR="007B7616" w:rsidRDefault="007B7616">
      <w:pPr>
        <w:rPr>
          <w:b/>
          <w:bCs/>
        </w:rPr>
      </w:pPr>
    </w:p>
    <w:p w14:paraId="7585B3D4" w14:textId="45C236D7" w:rsidR="007B7616" w:rsidRDefault="009D637F">
      <w:r>
        <w:t xml:space="preserve">Burmistrz wyjaśnił, że chodzi o działkę budowlaną zlokalizowaną w okolicach Zajazdu Celtyckiego. Na działkę jest kupiec, który jest </w:t>
      </w:r>
      <w:r>
        <w:t>właścicielem sąsiadujących działek.  Zbycie miałoby się odbyć na drodze przetargowej.  Pan radny Trzos zaproponował pod rozwagę zamianę działek z potencjalnym kupującym.  Burmistrz powiedział, że na działce z takim ukształtowaniem terenu gmina nie jest w stanie nic zrobić. Kwota za jaką działka miałaby być sprzedana to 600 000 zł, które można przeznaczyć na budowanie mienia gminy. Radna Zielińska zasugerowała, że pieniądze uzyskane ze sprzedaży działki powinny zostać zainwestowane w Zakrzowie. Radna Jankovi</w:t>
      </w:r>
      <w:r>
        <w:t>ć zasugerowała, żeby w uchwale w kilku słowach wyjaśniać na jaki cel na być przeznaczona zakupiona działka. Pan Burmistrz powiedział, że będą podawane takie informacje. Radny Ślusarek zapytał czy zgłosiły się firmy do przetargu, które chciałyby kupić tą działkę. Zapytał czy nie korzystniej by było poczekać ze sprzedażą do momentu, kiedy działka będzie miała większą wartość. Burmistrz podkreślił, że działka jest dla gminy mało wartościowa gdyż nie da się na tej działce nic zbudować.  Radny Migas zapytał o uk</w:t>
      </w:r>
      <w:r>
        <w:t>ształtowanie terenu działki. W odpowiedzi radna Zielińska powiedziała, że jest to działka za Hotelem Celtyckim. Działka ma jest usytuowana wzdłuż drogi ale ma</w:t>
      </w:r>
      <w:r>
        <w:t xml:space="preserve"> różną szerokość. Radny Migas dodał, że jeśli w ziemi są ubytki to można wyrównać teren i działka stanie się bardziej atrakcyjna. Następnie rany Starosta zapytał odnośnie wypowiedzi radnego Trzosa czy była testowana możliwość zbicia działki w całość i ewentualnie wtedy możliwość wymiany. Radny zaproponował aby przełożyć podjęcie tej uchwały na inny czas. Radny Trzos powtórzył swoje sugestie, żeby część działki sprzedać, a część wymienić tak aby gmina posiadała działki na ewentualność dalszej wymiany. Radna </w:t>
      </w:r>
      <w:r>
        <w:t>Zielińska poparła radnego Trzosa. Zaproponowała również, żeby spróbować się porozumieć z kupcem. Burmistrz ponownie wyjaśnił jaki jest powód dla którego chce sprzedać działkę.  Radny Starosta zapytał czy burmistrz posiada wiedzę, których działek właścicielem jest potencjalny kupiec. Otrzymał odpowiedz, że wszystkich. Radny Starosta również przychylił się do pomysłu radnego Trzosa. Radna Zielińska dodała, że gdyby scalić działki i je podzielić między gminę i kupca to wartość 20 arów będzie większa niż obecne</w:t>
      </w:r>
      <w:r>
        <w:t xml:space="preserve"> 40 arów.  Radna zaproponowała rozmowę z potencjalnym kupcem.  Burmistrz po raz kolejny podkreślił, że lepiej to zbyć dopóki jest kupiec. Pan Burmistrz ściągnął ten punkt z dzisiejszych obrad z odesłaniem go do komisji gospodarki. Burmistrz pożegnał radnych i gości.</w:t>
      </w:r>
    </w:p>
    <w:p w14:paraId="2550D55C" w14:textId="77777777" w:rsidR="007B7616" w:rsidRDefault="007B7616"/>
    <w:p w14:paraId="29160251" w14:textId="77777777" w:rsidR="007B7616" w:rsidRDefault="009D637F">
      <w:r>
        <w:rPr>
          <w:rFonts w:ascii="Times New Roman" w:hAnsi="Times New Roman"/>
          <w:b/>
          <w:sz w:val="24"/>
          <w:u w:val="single"/>
        </w:rPr>
        <w:t xml:space="preserve">W dyskusji wzięli udział: </w:t>
      </w:r>
    </w:p>
    <w:p w14:paraId="4C639360" w14:textId="77777777" w:rsidR="007B7616" w:rsidRDefault="009D637F">
      <w:r>
        <w:t>Józef Trzos</w:t>
      </w:r>
    </w:p>
    <w:p w14:paraId="23199B53" w14:textId="77777777" w:rsidR="007B7616" w:rsidRDefault="009D637F">
      <w:r>
        <w:t>Milena Janković</w:t>
      </w:r>
    </w:p>
    <w:p w14:paraId="286883A3" w14:textId="77777777" w:rsidR="007B7616" w:rsidRDefault="009D637F">
      <w:r>
        <w:t>Piotr Ślusarek</w:t>
      </w:r>
    </w:p>
    <w:p w14:paraId="4C8EDECD" w14:textId="77777777" w:rsidR="007B7616" w:rsidRDefault="009D637F">
      <w:r>
        <w:t>Marcin Migas</w:t>
      </w:r>
    </w:p>
    <w:p w14:paraId="20064F77" w14:textId="77777777" w:rsidR="007B7616" w:rsidRDefault="009D637F">
      <w:r>
        <w:t>Stanisława Zielińska  - (Ad Vocem)</w:t>
      </w:r>
    </w:p>
    <w:p w14:paraId="2D235EC6" w14:textId="77777777" w:rsidR="007B7616" w:rsidRDefault="009D637F">
      <w:r>
        <w:t>Kamil Starosta</w:t>
      </w:r>
    </w:p>
    <w:p w14:paraId="40F7A3E7" w14:textId="77777777" w:rsidR="007B7616" w:rsidRDefault="009D637F">
      <w:r>
        <w:t>Józef Trzos  - (Ad Vocem)</w:t>
      </w:r>
    </w:p>
    <w:p w14:paraId="7757A3D0" w14:textId="77777777" w:rsidR="007B7616" w:rsidRDefault="009D637F">
      <w:r>
        <w:lastRenderedPageBreak/>
        <w:t>Stanisława Zielińska  - (Ad Vocem)</w:t>
      </w:r>
    </w:p>
    <w:p w14:paraId="78346D07" w14:textId="77777777" w:rsidR="007B7616" w:rsidRDefault="009D637F">
      <w:r>
        <w:t>Kamil Starosta  - (Ad Vocem)</w:t>
      </w:r>
    </w:p>
    <w:p w14:paraId="0E479929" w14:textId="77777777" w:rsidR="007B7616" w:rsidRDefault="009D637F">
      <w:r>
        <w:t>Stanisława Zielińska  - (Ad Vocem)</w:t>
      </w:r>
    </w:p>
    <w:p w14:paraId="6BCB77DC" w14:textId="77777777" w:rsidR="007B7616" w:rsidRDefault="009D637F">
      <w:r>
        <w:t>Kamil Starosta</w:t>
      </w:r>
    </w:p>
    <w:p w14:paraId="77C21513" w14:textId="77777777" w:rsidR="007B7616" w:rsidRDefault="007B7616"/>
    <w:p w14:paraId="6BAF784E" w14:textId="77777777" w:rsidR="007B7616" w:rsidRDefault="007B7616"/>
    <w:p w14:paraId="45A732A9" w14:textId="78370B44" w:rsidR="007B7616" w:rsidRDefault="009D637F">
      <w:pPr>
        <w:rPr>
          <w:b/>
          <w:bCs/>
        </w:rPr>
      </w:pPr>
      <w:r>
        <w:rPr>
          <w:b/>
          <w:bCs/>
        </w:rPr>
        <w:t>20.Podjęcie uchwały w sprawie ustalenia wynagrodzenia Burmistrza Miasta i Gminy Niepołomice.</w:t>
      </w:r>
      <w:r>
        <w:rPr>
          <w:b/>
          <w:bCs/>
        </w:rPr>
        <w:br/>
      </w:r>
      <w:r>
        <w:rPr>
          <w:b/>
          <w:bCs/>
        </w:rPr>
        <w:br/>
      </w:r>
      <w:r>
        <w:t xml:space="preserve">Pan Lasek wyjaśnił, że on jest projektodawcą  tej uchwały i po konsultacjach z Panią skarbnik  ustalił, że wysokość wynagrodzenia będzie wynosiła 95% maksymalnego wynagrodzenia jakie może pobrać. </w:t>
      </w:r>
      <w:r>
        <w:br/>
        <w:t>Radny Lasek wyjaśnił dlaczego ustalił na takim poziomie wysokość wynagrodzenia i jakie są jego części składowe. Radny Ślusarek zasugerował, że nad zmianą wynagrodzenia dla burmistrza powinni debatować w innym czasie, gdyż wynagrodzenie burmistrza Hebdy ma być niższe tylko o 1400 zł od wynagrodzenia burmistrza Pt</w:t>
      </w:r>
      <w:r>
        <w:t>aka na koniec kadencji. Radny Lasek zapytał radnego Ślusarka czy według niego wynagrodzenie powinno być niższe czy wyższe. Radny Ślusarek cofnął swój głos. Radny Lasek powiedział, że według niego jest to adekwatne wynagrodzenie biorąc pod uwagę ilość czasu jaki burmistrz spędza wykonując swoje obowiązki. Radny Migas zauważył, że jedyna zasadnicza różnica wynagrodzenia między nowym a starym burmistrzem to dodatek za wysługę lat.  Przewodniczący Lasek przedstawił różnicę między maksymalnym wynagrodzeniem a ty</w:t>
      </w:r>
      <w:r>
        <w:t>m, które ma otrzymać burmistrz Hebda.  Radny Trzos poprosił o przedstawienie wynagrodzeń dla Burmistrzów, wójtów dla miast 30-100 tys . Radny Lasek powiedział, że nie ma przy sobie tych danych ale jeśli zostanie zarządzona przerwa to</w:t>
      </w:r>
      <w:r w:rsidR="00585392">
        <w:t xml:space="preserve"> je</w:t>
      </w:r>
      <w:r>
        <w:t xml:space="preserve"> uzyska</w:t>
      </w:r>
      <w:r>
        <w:t>.  Radny Trzos chciał się dowiedzieć jak ma się uposażenie burmistrza Hebdy to burmistrzów i wójtów  dla miast w przedziale 30-100tys. Radna Front przytoczyła ustawę o kwotach wynagrodzeń. Radny Gąsłowski zwrócił uwagę na budżet którym Pan Burmistrz zawiaduje i odpowiada. Radny Trzos zgodził się z radnym Gąsłowskim, ale podjął kwestię ile razy większe wynagrodzenie ma burmistrz od pracownika, który zarabia najmniej w Urzędzie Gminy.  Następnie odbyło się głosowanie.</w:t>
      </w:r>
    </w:p>
    <w:p w14:paraId="3A4F4DA5" w14:textId="77777777" w:rsidR="007B7616" w:rsidRDefault="009D637F">
      <w:pPr>
        <w:rPr>
          <w:b/>
          <w:bCs/>
        </w:rPr>
      </w:pPr>
      <w:r>
        <w:rPr>
          <w:rFonts w:ascii="Times New Roman" w:hAnsi="Times New Roman"/>
          <w:b/>
          <w:bCs/>
          <w:sz w:val="24"/>
          <w:u w:val="single"/>
        </w:rPr>
        <w:t>W dyskusji wzięli udział:</w:t>
      </w:r>
    </w:p>
    <w:p w14:paraId="0F627B07" w14:textId="77777777" w:rsidR="007B7616" w:rsidRDefault="009D637F">
      <w:r>
        <w:t>Piotr Ślusarek</w:t>
      </w:r>
    </w:p>
    <w:p w14:paraId="501664FA" w14:textId="77777777" w:rsidR="007B7616" w:rsidRDefault="009D637F">
      <w:r>
        <w:t>Marcin Migas</w:t>
      </w:r>
    </w:p>
    <w:p w14:paraId="062CB5D2" w14:textId="77777777" w:rsidR="007B7616" w:rsidRDefault="009D637F">
      <w:r>
        <w:t>Józef Trzos</w:t>
      </w:r>
    </w:p>
    <w:p w14:paraId="7C47FB73" w14:textId="77777777" w:rsidR="007B7616" w:rsidRDefault="009D637F">
      <w:r>
        <w:t>Andrzej Gąsłowski</w:t>
      </w:r>
    </w:p>
    <w:p w14:paraId="70865386" w14:textId="77777777" w:rsidR="007B7616" w:rsidRDefault="009D637F">
      <w:r>
        <w:t>Józef Trzos  - (Ad Vocem)</w:t>
      </w:r>
    </w:p>
    <w:p w14:paraId="6C3F397B" w14:textId="77777777" w:rsidR="007B7616" w:rsidRDefault="007B7616">
      <w:pPr>
        <w:rPr>
          <w:rFonts w:ascii="Times New Roman" w:hAnsi="Times New Roman"/>
          <w:b/>
          <w:sz w:val="24"/>
          <w:u w:val="single"/>
        </w:rPr>
      </w:pPr>
    </w:p>
    <w:p w14:paraId="508D22FC" w14:textId="77777777" w:rsidR="007B7616" w:rsidRDefault="009D637F">
      <w:r>
        <w:rPr>
          <w:rFonts w:ascii="Times New Roman" w:hAnsi="Times New Roman"/>
          <w:b/>
          <w:sz w:val="24"/>
          <w:u w:val="single"/>
        </w:rPr>
        <w:t>Głosowano w sprawie</w:t>
      </w:r>
    </w:p>
    <w:p w14:paraId="51840EC3" w14:textId="77777777" w:rsidR="007B7616" w:rsidRDefault="009D637F">
      <w:r>
        <w:rPr>
          <w:rFonts w:ascii="Times New Roman" w:hAnsi="Times New Roman"/>
          <w:sz w:val="24"/>
        </w:rPr>
        <w:t>Podjęcie uchwały w sprawie ustalenia wynagrodzenia Burmistrza Miasta i Gminy Niepołomice.</w:t>
      </w:r>
    </w:p>
    <w:p w14:paraId="52373A49" w14:textId="77777777" w:rsidR="007B7616" w:rsidRDefault="009D637F">
      <w:r>
        <w:rPr>
          <w:rFonts w:ascii="Times New Roman" w:hAnsi="Times New Roman"/>
          <w:b/>
          <w:sz w:val="24"/>
          <w:u w:val="single"/>
        </w:rPr>
        <w:t>Wyniki głosowania</w:t>
      </w:r>
    </w:p>
    <w:p w14:paraId="2BC3EE7E" w14:textId="77777777" w:rsidR="007B7616" w:rsidRDefault="009D637F">
      <w:r>
        <w:rPr>
          <w:rFonts w:ascii="Times New Roman" w:hAnsi="Times New Roman"/>
          <w:sz w:val="24"/>
        </w:rPr>
        <w:t>ZA: 18, PRZECIW: 0, WSTRZYMUJĘ SIĘ: 1, BRAK GŁOSU: 0, NIEOBECNI: 2</w:t>
      </w:r>
    </w:p>
    <w:p w14:paraId="16A127CD" w14:textId="77777777" w:rsidR="007B7616" w:rsidRDefault="009D637F">
      <w:r>
        <w:rPr>
          <w:rFonts w:ascii="Times New Roman" w:hAnsi="Times New Roman"/>
          <w:sz w:val="24"/>
          <w:u w:val="single"/>
        </w:rPr>
        <w:t>Wyniki imienne</w:t>
      </w:r>
    </w:p>
    <w:p w14:paraId="3F8096A6" w14:textId="77777777" w:rsidR="007B7616" w:rsidRDefault="009D637F">
      <w:r>
        <w:rPr>
          <w:rFonts w:ascii="Times New Roman" w:hAnsi="Times New Roman"/>
          <w:sz w:val="24"/>
        </w:rPr>
        <w:t>ZA (18)</w:t>
      </w:r>
    </w:p>
    <w:p w14:paraId="43203A77" w14:textId="77777777" w:rsidR="007B7616" w:rsidRDefault="009D637F">
      <w:r>
        <w:rPr>
          <w:rFonts w:ascii="Times New Roman" w:hAnsi="Times New Roman"/>
          <w:sz w:val="24"/>
        </w:rPr>
        <w:t xml:space="preserve">Marek Ciastoń, Anna Front, Andrzej Gąsłowski, Małgorzata Juszczyk, Konrad Klima, Marta Korabik, Magdalena Kuźba, Paweł Lasek, Marcin Migas, Krzysztof Sondel, Jakub Stachaczyk, Kamil Starosta, </w:t>
      </w:r>
      <w:r>
        <w:rPr>
          <w:rFonts w:ascii="Times New Roman" w:hAnsi="Times New Roman"/>
          <w:sz w:val="24"/>
        </w:rPr>
        <w:t>Paulina Szuwarzyńska, Piotr Ślusarek, Agata Świętek, Robert Toroń, Józef Trzos, Stanisława Zielińska</w:t>
      </w:r>
    </w:p>
    <w:p w14:paraId="466FD11B" w14:textId="77777777" w:rsidR="007B7616" w:rsidRDefault="009D637F">
      <w:r>
        <w:rPr>
          <w:rFonts w:ascii="Times New Roman" w:hAnsi="Times New Roman"/>
          <w:sz w:val="24"/>
        </w:rPr>
        <w:t>PRZECIW (0)</w:t>
      </w:r>
    </w:p>
    <w:p w14:paraId="4AB5C589" w14:textId="77777777" w:rsidR="007B7616" w:rsidRDefault="009D637F">
      <w:r>
        <w:rPr>
          <w:rFonts w:ascii="Times New Roman" w:hAnsi="Times New Roman"/>
          <w:sz w:val="24"/>
        </w:rPr>
        <w:t>WSTRZYMUJĘ SIĘ (1)</w:t>
      </w:r>
    </w:p>
    <w:p w14:paraId="3A67F29C" w14:textId="77777777" w:rsidR="007B7616" w:rsidRDefault="009D637F">
      <w:r>
        <w:rPr>
          <w:rFonts w:ascii="Times New Roman" w:hAnsi="Times New Roman"/>
          <w:sz w:val="24"/>
        </w:rPr>
        <w:t>Milena Janković</w:t>
      </w:r>
    </w:p>
    <w:p w14:paraId="40D31C58" w14:textId="77777777" w:rsidR="007B7616" w:rsidRDefault="009D637F">
      <w:r>
        <w:rPr>
          <w:rFonts w:ascii="Times New Roman" w:hAnsi="Times New Roman"/>
          <w:sz w:val="24"/>
        </w:rPr>
        <w:t>BRAK GŁOSU (0)</w:t>
      </w:r>
    </w:p>
    <w:p w14:paraId="7DF3355B" w14:textId="77777777" w:rsidR="007B7616" w:rsidRDefault="009D637F">
      <w:r>
        <w:rPr>
          <w:rFonts w:ascii="Times New Roman" w:hAnsi="Times New Roman"/>
          <w:sz w:val="24"/>
        </w:rPr>
        <w:lastRenderedPageBreak/>
        <w:t>NIEOBECNI (2)</w:t>
      </w:r>
    </w:p>
    <w:p w14:paraId="7652D8A5" w14:textId="77777777" w:rsidR="007B7616" w:rsidRDefault="009D637F">
      <w:r>
        <w:rPr>
          <w:rFonts w:ascii="Times New Roman" w:hAnsi="Times New Roman"/>
          <w:sz w:val="24"/>
        </w:rPr>
        <w:t>Karolina Marzec, Tomasz Tomala</w:t>
      </w:r>
    </w:p>
    <w:p w14:paraId="634E240E" w14:textId="77777777" w:rsidR="007B7616" w:rsidRDefault="007B7616">
      <w:pPr>
        <w:rPr>
          <w:rFonts w:ascii="Times New Roman" w:hAnsi="Times New Roman"/>
          <w:sz w:val="24"/>
        </w:rPr>
      </w:pPr>
    </w:p>
    <w:p w14:paraId="47CA1F80" w14:textId="77777777" w:rsidR="007B7616" w:rsidRDefault="007B7616">
      <w:pPr>
        <w:rPr>
          <w:rFonts w:ascii="Times New Roman" w:hAnsi="Times New Roman"/>
          <w:sz w:val="24"/>
        </w:rPr>
      </w:pPr>
    </w:p>
    <w:p w14:paraId="3027595A" w14:textId="77777777" w:rsidR="007B7616" w:rsidRDefault="009D637F">
      <w:pPr>
        <w:rPr>
          <w:b/>
          <w:bCs/>
        </w:rPr>
      </w:pPr>
      <w:r>
        <w:rPr>
          <w:b/>
          <w:bCs/>
        </w:rPr>
        <w:t>21. Ogłoszenie podjętych uchwał.</w:t>
      </w:r>
    </w:p>
    <w:p w14:paraId="709BA217" w14:textId="77777777" w:rsidR="007B7616" w:rsidRDefault="009D637F">
      <w:r>
        <w:t xml:space="preserve">Radny </w:t>
      </w:r>
      <w:r>
        <w:t>Lasek ogłosił, że podjęte zostały wszystkie uchwały z wyjątkiem dwóch które zostały zdjęte z porządku obrad.</w:t>
      </w:r>
    </w:p>
    <w:p w14:paraId="1DA648BD" w14:textId="77777777" w:rsidR="007B7616" w:rsidRDefault="007B7616"/>
    <w:p w14:paraId="0F414238" w14:textId="77777777" w:rsidR="007B7616" w:rsidRDefault="007B7616"/>
    <w:p w14:paraId="559623BA" w14:textId="77777777" w:rsidR="007B7616" w:rsidRDefault="007B7616"/>
    <w:p w14:paraId="7BE5780C" w14:textId="77777777" w:rsidR="007B7616" w:rsidRDefault="009D637F">
      <w:pPr>
        <w:rPr>
          <w:b/>
          <w:bCs/>
        </w:rPr>
      </w:pPr>
      <w:r>
        <w:rPr>
          <w:b/>
          <w:bCs/>
        </w:rPr>
        <w:t>22.Sprawy różne, wolne wnioski.</w:t>
      </w:r>
      <w:r>
        <w:rPr>
          <w:b/>
          <w:bCs/>
        </w:rPr>
        <w:br/>
      </w:r>
    </w:p>
    <w:p w14:paraId="2D3B70A0" w14:textId="77777777" w:rsidR="007B7616" w:rsidRDefault="009D637F">
      <w:r>
        <w:t>Radny Ślusarek wniósł wniosek formalny o zdjęcie z planu obrad punktu 22 i przejście do punktu 23.</w:t>
      </w:r>
      <w:r>
        <w:br/>
        <w:t>Rany Ślusarek wycofał wniosek formalny.</w:t>
      </w:r>
      <w:r>
        <w:br/>
        <w:t>Radna Front wniosła wniosek formalny o utworzenie komisji sportu. Przewodniczący przyjął wniosek radnej. Radny Trzos wyszedł z prośbą, aby wszystkim radnym udostępnić status Rady Miejskiej</w:t>
      </w:r>
    </w:p>
    <w:p w14:paraId="5C5C8529" w14:textId="77777777" w:rsidR="007B7616" w:rsidRDefault="009D637F">
      <w:r>
        <w:rPr>
          <w:rFonts w:ascii="Times New Roman" w:hAnsi="Times New Roman"/>
          <w:b/>
          <w:sz w:val="24"/>
          <w:u w:val="single"/>
        </w:rPr>
        <w:t>W dyskusji wzięli udział:</w:t>
      </w:r>
    </w:p>
    <w:p w14:paraId="646D6A55" w14:textId="77777777" w:rsidR="007B7616" w:rsidRDefault="009D637F">
      <w:r>
        <w:t>Piotr Ślusarek</w:t>
      </w:r>
    </w:p>
    <w:p w14:paraId="5495230F" w14:textId="77777777" w:rsidR="007B7616" w:rsidRDefault="009D637F">
      <w:r>
        <w:t>Anna Front</w:t>
      </w:r>
    </w:p>
    <w:p w14:paraId="786ECAAA" w14:textId="77777777" w:rsidR="007B7616" w:rsidRDefault="009D637F">
      <w:pPr>
        <w:rPr>
          <w:b/>
          <w:bCs/>
        </w:rPr>
      </w:pPr>
      <w:r>
        <w:rPr>
          <w:b/>
          <w:bCs/>
        </w:rPr>
        <w:t>23.Zamknięcie II sesji Rady Miejskiej w Niepołomicach.</w:t>
      </w:r>
      <w:r>
        <w:rPr>
          <w:b/>
          <w:bCs/>
        </w:rPr>
        <w:br/>
      </w:r>
      <w:r>
        <w:t>Przewodniczący zakończył II sesję Rady Gminy o 19: 45</w:t>
      </w:r>
    </w:p>
    <w:p w14:paraId="4D61E241" w14:textId="77777777" w:rsidR="007B7616" w:rsidRDefault="007B7616">
      <w:pPr>
        <w:rPr>
          <w:b/>
          <w:bCs/>
        </w:rPr>
      </w:pPr>
    </w:p>
    <w:p w14:paraId="3F31B340" w14:textId="77777777" w:rsidR="007B7616" w:rsidRDefault="007B7616">
      <w:pPr>
        <w:rPr>
          <w:b/>
          <w:bCs/>
        </w:rPr>
      </w:pPr>
    </w:p>
    <w:p w14:paraId="70B67DB5" w14:textId="77777777" w:rsidR="007B7616" w:rsidRDefault="007B7616">
      <w:pPr>
        <w:rPr>
          <w:b/>
          <w:bCs/>
        </w:rPr>
      </w:pPr>
    </w:p>
    <w:p w14:paraId="24017254" w14:textId="77777777" w:rsidR="007B7616" w:rsidRDefault="009D637F">
      <w:pPr>
        <w:jc w:val="right"/>
      </w:pPr>
      <w:r>
        <w:rPr>
          <w:rFonts w:ascii="Times New Roman" w:hAnsi="Times New Roman"/>
          <w:sz w:val="24"/>
        </w:rPr>
        <w:t>Przewodniczący</w:t>
      </w:r>
    </w:p>
    <w:p w14:paraId="668BD7CE" w14:textId="77777777" w:rsidR="007B7616" w:rsidRDefault="009D637F">
      <w:pPr>
        <w:jc w:val="right"/>
      </w:pPr>
      <w:r>
        <w:rPr>
          <w:rFonts w:ascii="Times New Roman" w:hAnsi="Times New Roman"/>
          <w:sz w:val="24"/>
        </w:rPr>
        <w:t>Rada Miejska w Niepołomicach</w:t>
      </w:r>
    </w:p>
    <w:p w14:paraId="1DE2EB21" w14:textId="77777777" w:rsidR="007B7616" w:rsidRDefault="009D637F">
      <w:r>
        <w:rPr>
          <w:rFonts w:ascii="Times New Roman" w:hAnsi="Times New Roman"/>
          <w:sz w:val="24"/>
        </w:rPr>
        <w:t>Przygotował: Katarzyna Trzos-Panasiuk</w:t>
      </w:r>
    </w:p>
    <w:p w14:paraId="25631D0B" w14:textId="77777777" w:rsidR="007B7616" w:rsidRDefault="007B7616">
      <w:pPr>
        <w:rPr>
          <w:rFonts w:ascii="Times New Roman" w:hAnsi="Times New Roman"/>
          <w:sz w:val="24"/>
        </w:rPr>
      </w:pPr>
    </w:p>
    <w:p w14:paraId="665DF07B" w14:textId="77777777" w:rsidR="007B7616" w:rsidRDefault="007B7616">
      <w:pPr>
        <w:rPr>
          <w:rFonts w:ascii="Times New Roman" w:hAnsi="Times New Roman"/>
          <w:sz w:val="24"/>
        </w:rPr>
      </w:pPr>
    </w:p>
    <w:p w14:paraId="3CDF9572" w14:textId="77777777" w:rsidR="007B7616" w:rsidRDefault="007B7616">
      <w:pPr>
        <w:rPr>
          <w:rFonts w:ascii="Times New Roman" w:hAnsi="Times New Roman"/>
          <w:b/>
          <w:sz w:val="24"/>
          <w:u w:val="single"/>
        </w:rPr>
      </w:pPr>
    </w:p>
    <w:sectPr w:rsidR="007B76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3CBD" w14:textId="77777777" w:rsidR="009D637F" w:rsidRDefault="009D637F">
      <w:r>
        <w:separator/>
      </w:r>
    </w:p>
  </w:endnote>
  <w:endnote w:type="continuationSeparator" w:id="0">
    <w:p w14:paraId="2E33AD45" w14:textId="77777777" w:rsidR="009D637F" w:rsidRDefault="009D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NSimSun">
    <w:panose1 w:val="02010609030101010101"/>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9880" w14:textId="77777777" w:rsidR="007B7616" w:rsidRDefault="007B76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1A6E" w14:textId="77777777" w:rsidR="007B7616" w:rsidRDefault="007B7616"/>
  <w:p w14:paraId="118BD12B" w14:textId="77777777" w:rsidR="007B7616" w:rsidRDefault="007B7616"/>
  <w:p w14:paraId="3BE424FB" w14:textId="77777777" w:rsidR="007B7616" w:rsidRDefault="007B76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2518" w14:textId="77777777" w:rsidR="007B7616" w:rsidRDefault="007B7616"/>
  <w:p w14:paraId="3772EE93" w14:textId="77777777" w:rsidR="007B7616" w:rsidRDefault="007B7616"/>
  <w:p w14:paraId="4F3743C2" w14:textId="77777777" w:rsidR="007B7616" w:rsidRDefault="007B76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AC5E1" w14:textId="77777777" w:rsidR="009D637F" w:rsidRDefault="009D637F">
      <w:r>
        <w:separator/>
      </w:r>
    </w:p>
  </w:footnote>
  <w:footnote w:type="continuationSeparator" w:id="0">
    <w:p w14:paraId="1E885AAE" w14:textId="77777777" w:rsidR="009D637F" w:rsidRDefault="009D6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F0AE" w14:textId="77777777" w:rsidR="007B7616" w:rsidRDefault="007B76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0B12" w14:textId="77777777" w:rsidR="007B7616" w:rsidRDefault="007B76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A73F3" w14:textId="77777777" w:rsidR="007B7616" w:rsidRDefault="007B76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616"/>
    <w:rsid w:val="00585392"/>
    <w:rsid w:val="007B7616"/>
    <w:rsid w:val="0097295E"/>
    <w:rsid w:val="009D637F"/>
    <w:rsid w:val="00A97C53"/>
    <w:rsid w:val="00C537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BE61"/>
  <w15:docId w15:val="{56C6AD61-A2C2-49E9-9C62-066C8445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kern w:val="2"/>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33</Pages>
  <Words>9554</Words>
  <Characters>57328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Joanna Wcisło</cp:lastModifiedBy>
  <cp:revision>11</cp:revision>
  <dcterms:created xsi:type="dcterms:W3CDTF">2024-08-28T08:19:00Z</dcterms:created>
  <dcterms:modified xsi:type="dcterms:W3CDTF">2024-08-28T08:51:00Z</dcterms:modified>
  <dc:language>pl-PL</dc:language>
</cp:coreProperties>
</file>